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1952D" w14:textId="0CE420B1" w:rsidR="005F77FC" w:rsidRDefault="00901AA1" w:rsidP="00901AA1">
      <w:pPr>
        <w:tabs>
          <w:tab w:val="left" w:pos="1134"/>
        </w:tabs>
        <w:ind w:left="709" w:firstLine="0"/>
        <w:jc w:val="center"/>
      </w:pPr>
      <w:r>
        <w:rPr>
          <w:b/>
        </w:rPr>
        <w:t>С</w:t>
      </w:r>
      <w:r w:rsidRPr="00901AA1">
        <w:rPr>
          <w:b/>
        </w:rPr>
        <w:t>ТРУКТУР</w:t>
      </w:r>
      <w:r>
        <w:rPr>
          <w:b/>
        </w:rPr>
        <w:t>А</w:t>
      </w:r>
      <w:r w:rsidRPr="00901AA1">
        <w:rPr>
          <w:b/>
        </w:rPr>
        <w:t xml:space="preserve"> УПРАВЛЯЮЩЕЙ ПОДСИСТЕМЫ</w:t>
      </w:r>
    </w:p>
    <w:p w14:paraId="3974CC98" w14:textId="77777777" w:rsidR="004F4A4C" w:rsidRDefault="00DF37C0">
      <w:r>
        <w:t xml:space="preserve">Предназначение дошкольного образовательного учреждения </w:t>
      </w:r>
      <w:r w:rsidR="004F4A4C">
        <w:t>(</w:t>
      </w:r>
      <w:r>
        <w:t xml:space="preserve">ДОУ) </w:t>
      </w:r>
      <w:r w:rsidRPr="00DF37C0">
        <w:t xml:space="preserve">заключается в воспитании, обучении и </w:t>
      </w:r>
      <w:r>
        <w:t xml:space="preserve">развитии подрастающего поколения, а, следовательно, это открытая социально-педагогическая система. Поэтому именно процесс управления играет </w:t>
      </w:r>
      <w:r w:rsidRPr="00DF37C0">
        <w:t>доминирующую роль в функционировании ДОУ как системы.</w:t>
      </w:r>
      <w:r w:rsidR="004F4A4C" w:rsidRPr="004F4A4C">
        <w:t xml:space="preserve"> </w:t>
      </w:r>
    </w:p>
    <w:p w14:paraId="50D9B6C3" w14:textId="77777777" w:rsidR="00DD290C" w:rsidRDefault="004F4A4C">
      <w:r w:rsidRPr="004F4A4C">
        <w:t>Дошкольн</w:t>
      </w:r>
      <w:r w:rsidR="00B65DC2">
        <w:t>ые</w:t>
      </w:r>
      <w:r w:rsidRPr="004F4A4C">
        <w:t xml:space="preserve"> учреждение имеет управляемую и управляющую системы. Управляемая система состоит из взаимосвязанных между собой коллективов: педагогического – обслуживающего – детского.</w:t>
      </w:r>
      <w:r w:rsidR="00036760">
        <w:t xml:space="preserve"> </w:t>
      </w:r>
      <w:r w:rsidR="00DD290C" w:rsidRPr="00DD290C">
        <w:t>Организационная структура управления в дошкольном учреждении представляет собой совокупность всех его органов с присущими им функциями.</w:t>
      </w:r>
    </w:p>
    <w:p w14:paraId="3B7451D6" w14:textId="7FB98C7D" w:rsidR="00035F9E" w:rsidRDefault="009D4EDC" w:rsidP="00035F9E">
      <w:r>
        <w:t xml:space="preserve">Управление </w:t>
      </w:r>
      <w:r w:rsidR="0086140E">
        <w:t>ГКДОУ «ДЕТСКИЙ САД №136 Г.О. МАКЕЕВКА» ДНР</w:t>
      </w:r>
      <w:r>
        <w:t xml:space="preserve"> осуществляется на принцип</w:t>
      </w:r>
      <w:r w:rsidR="00035F9E">
        <w:t>ах</w:t>
      </w:r>
      <w:r>
        <w:t xml:space="preserve"> единоначалия и коллегиальности. </w:t>
      </w:r>
      <w:r w:rsidR="00035F9E">
        <w:t xml:space="preserve">Управляющая система состоит из двух структур, деятельность которых регламентируется </w:t>
      </w:r>
      <w:r w:rsidR="00035F9E" w:rsidRPr="00035F9E">
        <w:t>Устав</w:t>
      </w:r>
      <w:r w:rsidR="00035F9E">
        <w:t>ом</w:t>
      </w:r>
      <w:r w:rsidR="00035F9E" w:rsidRPr="00035F9E">
        <w:t xml:space="preserve"> ДОУ, локальны</w:t>
      </w:r>
      <w:r w:rsidR="00035F9E">
        <w:t>ми</w:t>
      </w:r>
      <w:r w:rsidR="00035F9E" w:rsidRPr="00035F9E">
        <w:t xml:space="preserve"> акт</w:t>
      </w:r>
      <w:r w:rsidR="00035F9E">
        <w:t>ами</w:t>
      </w:r>
      <w:r w:rsidR="00035F9E" w:rsidRPr="00035F9E">
        <w:t>, договор</w:t>
      </w:r>
      <w:r w:rsidR="00035F9E">
        <w:t>ами</w:t>
      </w:r>
      <w:r w:rsidR="00035F9E" w:rsidRPr="00035F9E">
        <w:t xml:space="preserve"> с родителями (законными представителями) об образовании по образовательным программам дошкольного образования, педагогическими работниками, обслуживающим персоналом, должностны</w:t>
      </w:r>
      <w:r w:rsidR="00035F9E">
        <w:t>ми</w:t>
      </w:r>
      <w:r w:rsidR="00035F9E" w:rsidRPr="00035F9E">
        <w:t xml:space="preserve"> инструкци</w:t>
      </w:r>
      <w:r w:rsidR="00035F9E">
        <w:t>ями и соответствующими положениями.</w:t>
      </w:r>
    </w:p>
    <w:p w14:paraId="787453DC" w14:textId="6538CB31" w:rsidR="00035F9E" w:rsidRDefault="0086140E" w:rsidP="00035F9E">
      <w:r>
        <w:t>ГКДОУ «ДЕТСКИЙ САД №136 Г.О. МАКЕЕВКА» ДНР</w:t>
      </w:r>
      <w:r w:rsidR="00035F9E">
        <w:t xml:space="preserve"> имеет в своей структуре различные структурные подразделения, обеспечивающие осуществление образовательной деятельности с учетом уровня, вида и реализуемой образовательной программы, формы обучения и режима пребывания воспитанников.</w:t>
      </w:r>
    </w:p>
    <w:p w14:paraId="21C205F3" w14:textId="77777777" w:rsidR="00035F9E" w:rsidRDefault="00035F9E" w:rsidP="00EA2F8C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14:paraId="373E4637" w14:textId="77777777" w:rsidR="00901AA1" w:rsidRDefault="00901AA1" w:rsidP="00EA2F8C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14:paraId="237161E4" w14:textId="77777777" w:rsidR="00901AA1" w:rsidRDefault="00901AA1" w:rsidP="00EA2F8C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14:paraId="59927B8A" w14:textId="77777777" w:rsidR="00901AA1" w:rsidRDefault="00901AA1" w:rsidP="00EA2F8C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14:paraId="2F21B5C9" w14:textId="77777777" w:rsidR="00901AA1" w:rsidRDefault="00901AA1" w:rsidP="00EA2F8C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14:paraId="4636E6AF" w14:textId="77777777" w:rsidR="00901AA1" w:rsidRDefault="00901AA1" w:rsidP="00EA2F8C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14:paraId="01FFDAFC" w14:textId="77777777" w:rsidR="0086140E" w:rsidRDefault="00776468" w:rsidP="00EA2F8C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776468">
        <w:rPr>
          <w:rFonts w:eastAsia="Times New Roman" w:cs="Times New Roman"/>
          <w:b/>
          <w:sz w:val="32"/>
          <w:szCs w:val="32"/>
          <w:lang w:eastAsia="ru-RU"/>
        </w:rPr>
        <w:lastRenderedPageBreak/>
        <w:t xml:space="preserve">Структура управления </w:t>
      </w:r>
    </w:p>
    <w:p w14:paraId="2B6B0BD4" w14:textId="4F809BD6" w:rsidR="00035F9E" w:rsidRDefault="0086140E" w:rsidP="00EA2F8C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ГКДОУ «ДЕТСКИЙ САД №136 Г.О. МАКЕЕВКА» ДНР</w:t>
      </w:r>
      <w:r w:rsidR="00776468" w:rsidRPr="00776468">
        <w:rPr>
          <w:rFonts w:eastAsia="Times New Roman" w:cs="Times New Roman"/>
          <w:b/>
          <w:sz w:val="32"/>
          <w:szCs w:val="32"/>
          <w:lang w:eastAsia="ru-RU"/>
        </w:rPr>
        <w:t xml:space="preserve">     </w:t>
      </w:r>
    </w:p>
    <w:p w14:paraId="44B1819B" w14:textId="77777777" w:rsidR="00441D0E" w:rsidRDefault="00776468" w:rsidP="00EA2F8C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776468"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</w:p>
    <w:p w14:paraId="68C5FCFC" w14:textId="77777777" w:rsidR="00776468" w:rsidRPr="00776468" w:rsidRDefault="00441D0E" w:rsidP="00EA2F8C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2963D" wp14:editId="3E0075A2">
                <wp:simplePos x="0" y="0"/>
                <wp:positionH relativeFrom="column">
                  <wp:posOffset>1624965</wp:posOffset>
                </wp:positionH>
                <wp:positionV relativeFrom="paragraph">
                  <wp:posOffset>36195</wp:posOffset>
                </wp:positionV>
                <wp:extent cx="2428875" cy="533400"/>
                <wp:effectExtent l="57150" t="38100" r="85725" b="952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533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6F098" w14:textId="77777777" w:rsidR="00924973" w:rsidRDefault="00924973" w:rsidP="00EA2F8C">
                            <w:pPr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ГКДОУ «ДЕТСКИЙ САД</w:t>
                            </w:r>
                            <w:r w:rsidR="00EA2F8C" w:rsidRPr="001869B3">
                              <w:rPr>
                                <w:sz w:val="22"/>
                              </w:rPr>
                              <w:t xml:space="preserve"> №136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3D2A6894" w14:textId="2578AF7E" w:rsidR="00EA2F8C" w:rsidRPr="001869B3" w:rsidRDefault="00924973" w:rsidP="00EA2F8C">
                            <w:pPr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Г. О. МАКЕЕВКА» ДНР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27.95pt;margin-top:2.85pt;width:191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1DF6F098" w14:textId="77777777" w:rsidR="00924973" w:rsidRDefault="00924973" w:rsidP="00EA2F8C">
                      <w:pPr>
                        <w:ind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ГКДОУ «ДЕТСКИЙ САД</w:t>
                      </w:r>
                      <w:r w:rsidR="00EA2F8C" w:rsidRPr="001869B3">
                        <w:rPr>
                          <w:sz w:val="22"/>
                        </w:rPr>
                        <w:t xml:space="preserve"> №136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</w:p>
                    <w:p w14:paraId="3D2A6894" w14:textId="2578AF7E" w:rsidR="00EA2F8C" w:rsidRPr="001869B3" w:rsidRDefault="00924973" w:rsidP="00EA2F8C">
                      <w:pPr>
                        <w:ind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Г. О. МАКЕЕВКА» ДНР</w:t>
                      </w:r>
                    </w:p>
                  </w:txbxContent>
                </v:textbox>
              </v:roundrect>
            </w:pict>
          </mc:Fallback>
        </mc:AlternateContent>
      </w:r>
      <w:r w:rsidR="00776468" w:rsidRPr="00776468">
        <w:rPr>
          <w:rFonts w:eastAsia="Times New Roman" w:cs="Times New Roman"/>
          <w:b/>
          <w:sz w:val="32"/>
          <w:szCs w:val="32"/>
          <w:lang w:eastAsia="ru-RU"/>
        </w:rPr>
        <w:t xml:space="preserve">                                                 </w:t>
      </w:r>
    </w:p>
    <w:p w14:paraId="0E873C0C" w14:textId="77777777" w:rsidR="003F0600" w:rsidRDefault="00441D0E" w:rsidP="00EA2F8C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88A8FB" wp14:editId="03C78C24">
                <wp:simplePos x="0" y="0"/>
                <wp:positionH relativeFrom="column">
                  <wp:posOffset>3939540</wp:posOffset>
                </wp:positionH>
                <wp:positionV relativeFrom="paragraph">
                  <wp:posOffset>179705</wp:posOffset>
                </wp:positionV>
                <wp:extent cx="666750" cy="371475"/>
                <wp:effectExtent l="0" t="0" r="57150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3714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0078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10.2pt;margin-top:14.15pt;width:52.5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57E439" wp14:editId="5BDB1973">
                <wp:simplePos x="0" y="0"/>
                <wp:positionH relativeFrom="column">
                  <wp:posOffset>4101465</wp:posOffset>
                </wp:positionH>
                <wp:positionV relativeFrom="paragraph">
                  <wp:posOffset>618490</wp:posOffset>
                </wp:positionV>
                <wp:extent cx="1771650" cy="46672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66725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684E8F" w14:textId="77777777" w:rsidR="00EA2F8C" w:rsidRPr="001869B3" w:rsidRDefault="00EA2F8C" w:rsidP="00EA2F8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1869B3">
                              <w:rPr>
                                <w:sz w:val="22"/>
                              </w:rPr>
                              <w:t>Общественное управление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957E439" id="Скругленный прямоугольник 3" o:spid="_x0000_s1027" style="position:absolute;left:0;text-align:left;margin-left:322.95pt;margin-top:48.7pt;width:139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" fillcolor="#ff9" strokecolor="windowText" strokeweight="1pt">
                <v:textbox>
                  <w:txbxContent>
                    <w:p w14:paraId="18684E8F" w14:textId="77777777" w:rsidR="00EA2F8C" w:rsidRPr="001869B3" w:rsidRDefault="00EA2F8C" w:rsidP="00EA2F8C">
                      <w:pPr>
                        <w:spacing w:line="240" w:lineRule="auto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1869B3">
                        <w:rPr>
                          <w:sz w:val="22"/>
                        </w:rPr>
                        <w:t>Общественное управление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C3A33" wp14:editId="7601A62B">
                <wp:simplePos x="0" y="0"/>
                <wp:positionH relativeFrom="column">
                  <wp:posOffset>43815</wp:posOffset>
                </wp:positionH>
                <wp:positionV relativeFrom="paragraph">
                  <wp:posOffset>621665</wp:posOffset>
                </wp:positionV>
                <wp:extent cx="2057400" cy="46672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66725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E12B60" w14:textId="77777777" w:rsidR="00EA2F8C" w:rsidRPr="001869B3" w:rsidRDefault="00EA2F8C" w:rsidP="00EA2F8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1869B3">
                              <w:rPr>
                                <w:sz w:val="22"/>
                              </w:rPr>
                              <w:t>Административное управление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F6C3A33" id="Скругленный прямоугольник 2" o:spid="_x0000_s1028" style="position:absolute;left:0;text-align:left;margin-left:3.45pt;margin-top:48.95pt;width:162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" fillcolor="#ff9" strokecolor="windowText" strokeweight="1pt">
                <v:textbox>
                  <w:txbxContent>
                    <w:p w14:paraId="66E12B60" w14:textId="77777777" w:rsidR="00EA2F8C" w:rsidRPr="001869B3" w:rsidRDefault="00EA2F8C" w:rsidP="00EA2F8C">
                      <w:pPr>
                        <w:spacing w:line="240" w:lineRule="auto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1869B3">
                        <w:rPr>
                          <w:sz w:val="22"/>
                        </w:rPr>
                        <w:t>Административное управление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850B256" wp14:editId="0AD66AAE">
                <wp:simplePos x="0" y="0"/>
                <wp:positionH relativeFrom="column">
                  <wp:posOffset>2091055</wp:posOffset>
                </wp:positionH>
                <wp:positionV relativeFrom="paragraph">
                  <wp:posOffset>726440</wp:posOffset>
                </wp:positionV>
                <wp:extent cx="2009775" cy="0"/>
                <wp:effectExtent l="0" t="76200" r="28575" b="11430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66CC2C" id="Прямая со стрелкой 52" o:spid="_x0000_s1026" type="#_x0000_t32" style="position:absolute;margin-left:164.65pt;margin-top:57.2pt;width:158.25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" strokecolor="black [3213]" strokeweight="1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EC75C17" wp14:editId="2124D81E">
                <wp:simplePos x="0" y="0"/>
                <wp:positionH relativeFrom="column">
                  <wp:posOffset>2091690</wp:posOffset>
                </wp:positionH>
                <wp:positionV relativeFrom="paragraph">
                  <wp:posOffset>831215</wp:posOffset>
                </wp:positionV>
                <wp:extent cx="2009775" cy="0"/>
                <wp:effectExtent l="38100" t="76200" r="0" b="11430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EEDEB4" id="Прямая со стрелкой 53" o:spid="_x0000_s1026" type="#_x0000_t32" style="position:absolute;margin-left:164.7pt;margin-top:65.45pt;width:158.25pt;height:0;flip:x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" strokecolor="black [3213]" strokeweight="1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83B0BF" wp14:editId="60204B8D">
                <wp:simplePos x="0" y="0"/>
                <wp:positionH relativeFrom="column">
                  <wp:posOffset>1043940</wp:posOffset>
                </wp:positionH>
                <wp:positionV relativeFrom="paragraph">
                  <wp:posOffset>179705</wp:posOffset>
                </wp:positionV>
                <wp:extent cx="733425" cy="371475"/>
                <wp:effectExtent l="38100" t="0" r="28575" b="666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3714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FEF3E5" id="Прямая со стрелкой 4" o:spid="_x0000_s1026" type="#_x0000_t32" style="position:absolute;margin-left:82.2pt;margin-top:14.15pt;width:57.75pt;height:29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" strokecolor="black [3040]" strokeweight="1.5pt">
                <v:stroke endarrow="open"/>
              </v:shape>
            </w:pict>
          </mc:Fallback>
        </mc:AlternateContent>
      </w:r>
      <w:r w:rsidR="0007402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1FF5AF4" wp14:editId="4C5130B6">
                <wp:simplePos x="0" y="0"/>
                <wp:positionH relativeFrom="column">
                  <wp:posOffset>1243965</wp:posOffset>
                </wp:positionH>
                <wp:positionV relativeFrom="paragraph">
                  <wp:posOffset>2722880</wp:posOffset>
                </wp:positionV>
                <wp:extent cx="285750" cy="0"/>
                <wp:effectExtent l="38100" t="76200" r="19050" b="11430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82DFB8" id="Прямая со стрелкой 70" o:spid="_x0000_s1026" type="#_x0000_t32" style="position:absolute;margin-left:97.95pt;margin-top:214.4pt;width:22.5pt;height:0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" strokecolor="windowText" strokeweight="1pt">
                <v:stroke startarrow="open" endarrow="open"/>
              </v:shape>
            </w:pict>
          </mc:Fallback>
        </mc:AlternateContent>
      </w:r>
      <w:r w:rsidR="001869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C68970" wp14:editId="189366EE">
                <wp:simplePos x="0" y="0"/>
                <wp:positionH relativeFrom="column">
                  <wp:posOffset>2882265</wp:posOffset>
                </wp:positionH>
                <wp:positionV relativeFrom="paragraph">
                  <wp:posOffset>1936115</wp:posOffset>
                </wp:positionV>
                <wp:extent cx="952500" cy="447675"/>
                <wp:effectExtent l="57150" t="38100" r="76200" b="1047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476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64000">
                              <a:srgbClr val="B4F94F"/>
                            </a:gs>
                            <a:gs pos="0">
                              <a:schemeClr val="accent3">
                                <a:tint val="50000"/>
                                <a:satMod val="300000"/>
                                <a:lumMod val="60000"/>
                              </a:schemeClr>
                            </a:gs>
                            <a:gs pos="35000">
                              <a:schemeClr val="accent3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3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C0C7E" w14:textId="77777777" w:rsidR="00EA2F8C" w:rsidRPr="002F6839" w:rsidRDefault="0070671B" w:rsidP="00EA2F8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2F6839">
                              <w:rPr>
                                <w:sz w:val="22"/>
                              </w:rPr>
                              <w:t>Старшая мед. 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1C68970" id="Скругленный прямоугольник 10" o:spid="_x0000_s1029" style="position:absolute;left:0;text-align:left;margin-left:226.95pt;margin-top:152.45pt;width:7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" fillcolor="#5e7530 [1926]" strokecolor="#94b64e [3046]">
                <v:fill color2="#f0f4e6 [502]" rotate="t" angle="180" colors="0 #95f705;22938f #e4fdc2;41943f #b4f94f;1 #f5ffe6" focus="100%" type="gradient"/>
                <v:shadow on="t" color="black" opacity="24903f" origin=",.5" offset="0,.55556mm"/>
                <v:textbox>
                  <w:txbxContent>
                    <w:p w14:paraId="1D1C0C7E" w14:textId="77777777" w:rsidR="00EA2F8C" w:rsidRPr="002F6839" w:rsidRDefault="0070671B" w:rsidP="00EA2F8C">
                      <w:pPr>
                        <w:spacing w:line="240" w:lineRule="auto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2F6839">
                        <w:rPr>
                          <w:sz w:val="22"/>
                        </w:rPr>
                        <w:t>Старшая мед. сестра</w:t>
                      </w:r>
                    </w:p>
                  </w:txbxContent>
                </v:textbox>
              </v:roundrect>
            </w:pict>
          </mc:Fallback>
        </mc:AlternateContent>
      </w:r>
      <w:r w:rsidR="001869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E078BF" wp14:editId="638531BE">
                <wp:simplePos x="0" y="0"/>
                <wp:positionH relativeFrom="column">
                  <wp:posOffset>2929890</wp:posOffset>
                </wp:positionH>
                <wp:positionV relativeFrom="paragraph">
                  <wp:posOffset>2545715</wp:posOffset>
                </wp:positionV>
                <wp:extent cx="904875" cy="52387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238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27238F" w14:textId="77777777" w:rsidR="00FF16E5" w:rsidRPr="0013344A" w:rsidRDefault="00FF16E5" w:rsidP="00FF16E5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13344A">
                              <w:rPr>
                                <w:sz w:val="22"/>
                              </w:rPr>
                              <w:t>Шеф-повар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E078BF" id="Прямоугольник 25" o:spid="_x0000_s1030" style="position:absolute;left:0;text-align:left;margin-left:230.7pt;margin-top:200.45pt;width:71.25pt;height:4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" fillcolor="#fbeac7" strokecolor="windowText" strokeweight="1pt">
                <v:fill color2="#fee7f2" colors="0 #fbeac7;11796f #fee7f2;23593f #fac77d;39977f #fba97d;53740f #fbd49c;1 #fee7f2" focus="100%" type="gradient">
                  <o:fill v:ext="view" type="gradientUnscaled"/>
                </v:fill>
                <v:textbox>
                  <w:txbxContent>
                    <w:p w14:paraId="2B27238F" w14:textId="77777777" w:rsidR="00FF16E5" w:rsidRPr="0013344A" w:rsidRDefault="00FF16E5" w:rsidP="00FF16E5">
                      <w:pPr>
                        <w:spacing w:line="240" w:lineRule="auto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13344A">
                        <w:rPr>
                          <w:sz w:val="22"/>
                        </w:rPr>
                        <w:t>Шеф-повар</w:t>
                      </w:r>
                    </w:p>
                  </w:txbxContent>
                </v:textbox>
              </v:rect>
            </w:pict>
          </mc:Fallback>
        </mc:AlternateContent>
      </w:r>
      <w:r w:rsidR="001869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2379E" wp14:editId="26AC69F6">
                <wp:simplePos x="0" y="0"/>
                <wp:positionH relativeFrom="column">
                  <wp:posOffset>2929890</wp:posOffset>
                </wp:positionH>
                <wp:positionV relativeFrom="paragraph">
                  <wp:posOffset>3069590</wp:posOffset>
                </wp:positionV>
                <wp:extent cx="904875" cy="47625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762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336EA4" w14:textId="77777777" w:rsidR="00FF16E5" w:rsidRPr="0013344A" w:rsidRDefault="00FF16E5" w:rsidP="00FF16E5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13344A">
                              <w:rPr>
                                <w:sz w:val="22"/>
                              </w:rPr>
                              <w:t>Повар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D2379E" id="Прямоугольник 26" o:spid="_x0000_s1031" style="position:absolute;left:0;text-align:left;margin-left:230.7pt;margin-top:241.7pt;width:71.25pt;height:3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" fillcolor="#fbeac7" strokecolor="windowText" strokeweight="1pt">
                <v:fill color2="#fee7f2" colors="0 #fbeac7;11796f #fee7f2;23593f #fac77d;39977f #fba97d;53740f #fbd49c;1 #fee7f2" focus="100%" type="gradient">
                  <o:fill v:ext="view" type="gradientUnscaled"/>
                </v:fill>
                <v:textbox>
                  <w:txbxContent>
                    <w:p w14:paraId="6F336EA4" w14:textId="77777777" w:rsidR="00FF16E5" w:rsidRPr="0013344A" w:rsidRDefault="00FF16E5" w:rsidP="00FF16E5">
                      <w:pPr>
                        <w:spacing w:line="240" w:lineRule="auto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13344A">
                        <w:rPr>
                          <w:sz w:val="22"/>
                        </w:rPr>
                        <w:t>Повар</w:t>
                      </w:r>
                    </w:p>
                  </w:txbxContent>
                </v:textbox>
              </v:rect>
            </w:pict>
          </mc:Fallback>
        </mc:AlternateContent>
      </w:r>
      <w:r w:rsidR="001869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69D9BC" wp14:editId="5AD2D331">
                <wp:simplePos x="0" y="0"/>
                <wp:positionH relativeFrom="column">
                  <wp:posOffset>2929890</wp:posOffset>
                </wp:positionH>
                <wp:positionV relativeFrom="paragraph">
                  <wp:posOffset>3545840</wp:posOffset>
                </wp:positionV>
                <wp:extent cx="904875" cy="59055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905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EA6A0B" w14:textId="77777777" w:rsidR="00FF16E5" w:rsidRPr="0013344A" w:rsidRDefault="00991C17" w:rsidP="00FF16E5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13344A">
                              <w:rPr>
                                <w:sz w:val="22"/>
                              </w:rPr>
                              <w:t>Кладовщик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69D9BC" id="Прямоугольник 27" o:spid="_x0000_s1032" style="position:absolute;left:0;text-align:left;margin-left:230.7pt;margin-top:279.2pt;width:71.25pt;height:4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" fillcolor="#fbeac7" strokecolor="windowText" strokeweight="1pt">
                <v:fill color2="#fee7f2" colors="0 #fbeac7;11796f #fee7f2;23593f #fac77d;39977f #fba97d;53740f #fbd49c;1 #fee7f2" focus="100%" type="gradient">
                  <o:fill v:ext="view" type="gradientUnscaled"/>
                </v:fill>
                <v:textbox>
                  <w:txbxContent>
                    <w:p w14:paraId="62EA6A0B" w14:textId="77777777" w:rsidR="00FF16E5" w:rsidRPr="0013344A" w:rsidRDefault="00991C17" w:rsidP="00FF16E5">
                      <w:pPr>
                        <w:spacing w:line="240" w:lineRule="auto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13344A">
                        <w:rPr>
                          <w:sz w:val="22"/>
                        </w:rPr>
                        <w:t>Кладовщик</w:t>
                      </w:r>
                    </w:p>
                  </w:txbxContent>
                </v:textbox>
              </v:rect>
            </w:pict>
          </mc:Fallback>
        </mc:AlternateContent>
      </w:r>
      <w:r w:rsidR="001869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FCED18" wp14:editId="562099F1">
                <wp:simplePos x="0" y="0"/>
                <wp:positionH relativeFrom="column">
                  <wp:posOffset>2929890</wp:posOffset>
                </wp:positionH>
                <wp:positionV relativeFrom="paragraph">
                  <wp:posOffset>4136390</wp:posOffset>
                </wp:positionV>
                <wp:extent cx="904875" cy="542925"/>
                <wp:effectExtent l="0" t="0" r="28575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429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520CA0" w14:textId="77777777" w:rsidR="00991C17" w:rsidRPr="0013344A" w:rsidRDefault="00991C17" w:rsidP="00991C17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13344A">
                              <w:rPr>
                                <w:sz w:val="22"/>
                              </w:rPr>
                              <w:t>Подсобный рабочий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FCED18" id="Прямоугольник 51" o:spid="_x0000_s1033" style="position:absolute;left:0;text-align:left;margin-left:230.7pt;margin-top:325.7pt;width:71.25pt;height:42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" fillcolor="#fbeac7" strokecolor="windowText" strokeweight="1pt">
                <v:fill color2="#fee7f2" colors="0 #fbeac7;11796f #fee7f2;23593f #fac77d;39977f #fba97d;53740f #fbd49c;1 #fee7f2" focus="100%" type="gradient">
                  <o:fill v:ext="view" type="gradientUnscaled"/>
                </v:fill>
                <v:textbox>
                  <w:txbxContent>
                    <w:p w14:paraId="68520CA0" w14:textId="77777777" w:rsidR="00991C17" w:rsidRPr="0013344A" w:rsidRDefault="00991C17" w:rsidP="00991C17">
                      <w:pPr>
                        <w:spacing w:line="240" w:lineRule="auto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13344A">
                        <w:rPr>
                          <w:sz w:val="22"/>
                        </w:rPr>
                        <w:t>Подсобный рабочий</w:t>
                      </w:r>
                    </w:p>
                  </w:txbxContent>
                </v:textbox>
              </v:rect>
            </w:pict>
          </mc:Fallback>
        </mc:AlternateContent>
      </w:r>
      <w:r w:rsidR="001334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BEA5CB" wp14:editId="1BEB1E29">
                <wp:simplePos x="0" y="0"/>
                <wp:positionH relativeFrom="column">
                  <wp:posOffset>1529715</wp:posOffset>
                </wp:positionH>
                <wp:positionV relativeFrom="paragraph">
                  <wp:posOffset>4222115</wp:posOffset>
                </wp:positionV>
                <wp:extent cx="1133475" cy="45720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572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5963CD" w14:textId="77777777" w:rsidR="00F305E5" w:rsidRPr="0013344A" w:rsidRDefault="00F305E5" w:rsidP="00F305E5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13344A">
                              <w:rPr>
                                <w:sz w:val="22"/>
                              </w:rPr>
                              <w:t xml:space="preserve">Рабочие по </w:t>
                            </w:r>
                            <w:proofErr w:type="spellStart"/>
                            <w:r w:rsidRPr="0013344A">
                              <w:rPr>
                                <w:sz w:val="22"/>
                              </w:rPr>
                              <w:t>обслуж</w:t>
                            </w:r>
                            <w:proofErr w:type="spellEnd"/>
                            <w:r w:rsidRPr="0013344A">
                              <w:rPr>
                                <w:sz w:val="22"/>
                              </w:rPr>
                              <w:t>. здания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BEA5CB" id="Прямоугольник 24" o:spid="_x0000_s1034" style="position:absolute;left:0;text-align:left;margin-left:120.45pt;margin-top:332.45pt;width:89.25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" fillcolor="#fbeac7" strokecolor="windowText" strokeweight="1pt">
                <v:fill color2="#fee7f2" colors="0 #fbeac7;11796f #fee7f2;23593f #fac77d;39977f #fba97d;53740f #fbd49c;1 #fee7f2" focus="100%" type="gradient">
                  <o:fill v:ext="view" type="gradientUnscaled"/>
                </v:fill>
                <v:textbox>
                  <w:txbxContent>
                    <w:p w14:paraId="615963CD" w14:textId="77777777" w:rsidR="00F305E5" w:rsidRPr="0013344A" w:rsidRDefault="00F305E5" w:rsidP="00F305E5">
                      <w:pPr>
                        <w:spacing w:line="240" w:lineRule="auto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13344A">
                        <w:rPr>
                          <w:sz w:val="22"/>
                        </w:rPr>
                        <w:t xml:space="preserve">Рабочие по </w:t>
                      </w:r>
                      <w:proofErr w:type="spellStart"/>
                      <w:r w:rsidRPr="0013344A">
                        <w:rPr>
                          <w:sz w:val="22"/>
                        </w:rPr>
                        <w:t>обслуж</w:t>
                      </w:r>
                      <w:proofErr w:type="spellEnd"/>
                      <w:r w:rsidRPr="0013344A">
                        <w:rPr>
                          <w:sz w:val="22"/>
                        </w:rPr>
                        <w:t>. здания</w:t>
                      </w:r>
                    </w:p>
                  </w:txbxContent>
                </v:textbox>
              </v:rect>
            </w:pict>
          </mc:Fallback>
        </mc:AlternateContent>
      </w:r>
      <w:r w:rsidR="001334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F0D454" wp14:editId="230E4E4B">
                <wp:simplePos x="0" y="0"/>
                <wp:positionH relativeFrom="column">
                  <wp:posOffset>1529715</wp:posOffset>
                </wp:positionH>
                <wp:positionV relativeFrom="paragraph">
                  <wp:posOffset>3936365</wp:posOffset>
                </wp:positionV>
                <wp:extent cx="1133475" cy="28575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3FCCCF" w14:textId="77777777" w:rsidR="00F305E5" w:rsidRPr="0013344A" w:rsidRDefault="00F305E5" w:rsidP="00F305E5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13344A">
                              <w:rPr>
                                <w:sz w:val="22"/>
                              </w:rPr>
                              <w:t>Дворники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F0D454" id="Прямоугольник 23" o:spid="_x0000_s1035" style="position:absolute;left:0;text-align:left;margin-left:120.45pt;margin-top:309.95pt;width:89.25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" fillcolor="#fbeac7" strokecolor="windowText" strokeweight="1pt">
                <v:fill color2="#fee7f2" colors="0 #fbeac7;11796f #fee7f2;23593f #fac77d;39977f #fba97d;53740f #fbd49c;1 #fee7f2" focus="100%" type="gradient">
                  <o:fill v:ext="view" type="gradientUnscaled"/>
                </v:fill>
                <v:textbox>
                  <w:txbxContent>
                    <w:p w14:paraId="3F3FCCCF" w14:textId="77777777" w:rsidR="00F305E5" w:rsidRPr="0013344A" w:rsidRDefault="00F305E5" w:rsidP="00F305E5">
                      <w:pPr>
                        <w:spacing w:line="240" w:lineRule="auto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13344A">
                        <w:rPr>
                          <w:sz w:val="22"/>
                        </w:rPr>
                        <w:t>Дворники</w:t>
                      </w:r>
                    </w:p>
                  </w:txbxContent>
                </v:textbox>
              </v:rect>
            </w:pict>
          </mc:Fallback>
        </mc:AlternateContent>
      </w:r>
      <w:r w:rsidR="001334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DE5A6D" wp14:editId="4B3FF6DE">
                <wp:simplePos x="0" y="0"/>
                <wp:positionH relativeFrom="column">
                  <wp:posOffset>1529715</wp:posOffset>
                </wp:positionH>
                <wp:positionV relativeFrom="paragraph">
                  <wp:posOffset>3660140</wp:posOffset>
                </wp:positionV>
                <wp:extent cx="1133475" cy="27622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762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CEB731" w14:textId="77777777" w:rsidR="00F305E5" w:rsidRPr="0013344A" w:rsidRDefault="00F305E5" w:rsidP="00F305E5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13344A">
                              <w:rPr>
                                <w:sz w:val="22"/>
                              </w:rPr>
                              <w:t>Сторожа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DE5A6D" id="Прямоугольник 22" o:spid="_x0000_s1036" style="position:absolute;left:0;text-align:left;margin-left:120.45pt;margin-top:288.2pt;width:89.2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" fillcolor="#fbeac7" strokecolor="windowText" strokeweight="1pt">
                <v:fill color2="#fee7f2" colors="0 #fbeac7;11796f #fee7f2;23593f #fac77d;39977f #fba97d;53740f #fbd49c;1 #fee7f2" focus="100%" type="gradient">
                  <o:fill v:ext="view" type="gradientUnscaled"/>
                </v:fill>
                <v:textbox>
                  <w:txbxContent>
                    <w:p w14:paraId="71CEB731" w14:textId="77777777" w:rsidR="00F305E5" w:rsidRPr="0013344A" w:rsidRDefault="00F305E5" w:rsidP="00F305E5">
                      <w:pPr>
                        <w:spacing w:line="240" w:lineRule="auto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13344A">
                        <w:rPr>
                          <w:sz w:val="22"/>
                        </w:rPr>
                        <w:t>Сторожа</w:t>
                      </w:r>
                    </w:p>
                  </w:txbxContent>
                </v:textbox>
              </v:rect>
            </w:pict>
          </mc:Fallback>
        </mc:AlternateContent>
      </w:r>
      <w:r w:rsidR="001334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EE7272" wp14:editId="29A96A6A">
                <wp:simplePos x="0" y="0"/>
                <wp:positionH relativeFrom="column">
                  <wp:posOffset>1529715</wp:posOffset>
                </wp:positionH>
                <wp:positionV relativeFrom="paragraph">
                  <wp:posOffset>3241040</wp:posOffset>
                </wp:positionV>
                <wp:extent cx="1133475" cy="41910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EC7EE7" w14:textId="77777777" w:rsidR="00F305E5" w:rsidRPr="0013344A" w:rsidRDefault="00F305E5" w:rsidP="00F305E5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13344A">
                              <w:rPr>
                                <w:sz w:val="22"/>
                              </w:rPr>
                              <w:t>Машинист по стирке белья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EE7272" id="Прямоугольник 21" o:spid="_x0000_s1037" style="position:absolute;left:0;text-align:left;margin-left:120.45pt;margin-top:255.2pt;width:89.25pt;height:3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" fillcolor="#fbeac7" strokecolor="windowText" strokeweight="1pt">
                <v:fill color2="#fee7f2" colors="0 #fbeac7;11796f #fee7f2;23593f #fac77d;39977f #fba97d;53740f #fbd49c;1 #fee7f2" focus="100%" type="gradient">
                  <o:fill v:ext="view" type="gradientUnscaled"/>
                </v:fill>
                <v:textbox>
                  <w:txbxContent>
                    <w:p w14:paraId="77EC7EE7" w14:textId="77777777" w:rsidR="00F305E5" w:rsidRPr="0013344A" w:rsidRDefault="00F305E5" w:rsidP="00F305E5">
                      <w:pPr>
                        <w:spacing w:line="240" w:lineRule="auto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13344A">
                        <w:rPr>
                          <w:sz w:val="22"/>
                        </w:rPr>
                        <w:t>Машинист по стирке белья</w:t>
                      </w:r>
                    </w:p>
                  </w:txbxContent>
                </v:textbox>
              </v:rect>
            </w:pict>
          </mc:Fallback>
        </mc:AlternateContent>
      </w:r>
      <w:r w:rsidR="001334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6426AB" wp14:editId="142C56E0">
                <wp:simplePos x="0" y="0"/>
                <wp:positionH relativeFrom="column">
                  <wp:posOffset>1529715</wp:posOffset>
                </wp:positionH>
                <wp:positionV relativeFrom="paragraph">
                  <wp:posOffset>2945765</wp:posOffset>
                </wp:positionV>
                <wp:extent cx="1123950" cy="30480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048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D772F9" w14:textId="77777777" w:rsidR="00F305E5" w:rsidRPr="0013344A" w:rsidRDefault="00F305E5" w:rsidP="00F305E5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13344A">
                              <w:rPr>
                                <w:sz w:val="22"/>
                              </w:rPr>
                              <w:t>Кастелянша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6426AB" id="Прямоугольник 20" o:spid="_x0000_s1038" style="position:absolute;left:0;text-align:left;margin-left:120.45pt;margin-top:231.95pt;width:88.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" fillcolor="#fbeac7" strokecolor="windowText" strokeweight="1pt">
                <v:fill color2="#fee7f2" colors="0 #fbeac7;11796f #fee7f2;23593f #fac77d;39977f #fba97d;53740f #fbd49c;1 #fee7f2" focus="100%" type="gradient">
                  <o:fill v:ext="view" type="gradientUnscaled"/>
                </v:fill>
                <v:textbox>
                  <w:txbxContent>
                    <w:p w14:paraId="4FD772F9" w14:textId="77777777" w:rsidR="00F305E5" w:rsidRPr="0013344A" w:rsidRDefault="00F305E5" w:rsidP="00F305E5">
                      <w:pPr>
                        <w:spacing w:line="240" w:lineRule="auto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13344A">
                        <w:rPr>
                          <w:sz w:val="22"/>
                        </w:rPr>
                        <w:t>Кастелянша</w:t>
                      </w:r>
                    </w:p>
                  </w:txbxContent>
                </v:textbox>
              </v:rect>
            </w:pict>
          </mc:Fallback>
        </mc:AlternateContent>
      </w:r>
      <w:r w:rsidR="001334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0D804F" wp14:editId="14FFFB44">
                <wp:simplePos x="0" y="0"/>
                <wp:positionH relativeFrom="column">
                  <wp:posOffset>1529715</wp:posOffset>
                </wp:positionH>
                <wp:positionV relativeFrom="paragraph">
                  <wp:posOffset>2545715</wp:posOffset>
                </wp:positionV>
                <wp:extent cx="1123950" cy="40957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095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270000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531F9E" w14:textId="77777777" w:rsidR="00F305E5" w:rsidRPr="0013344A" w:rsidRDefault="00F305E5" w:rsidP="00F305E5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13344A">
                              <w:rPr>
                                <w:sz w:val="22"/>
                              </w:rPr>
                              <w:t>Помощники воспитателя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0D804F" id="Прямоугольник 18" o:spid="_x0000_s1039" style="position:absolute;left:0;text-align:left;margin-left:120.45pt;margin-top:200.45pt;width:88.5pt;height:3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" fillcolor="#fbeac7" strokecolor="windowText" strokeweight="1pt">
                <v:fill color2="#fee7f2" rotate="t" angle="45" colors="0 #fbeac7;11796f #fee7f2;23593f #fac77d;39977f #fba97d;53740f #fbd49c;1 #fee7f2" focus="100%" type="gradient"/>
                <v:textbox>
                  <w:txbxContent>
                    <w:p w14:paraId="3B531F9E" w14:textId="77777777" w:rsidR="00F305E5" w:rsidRPr="0013344A" w:rsidRDefault="00F305E5" w:rsidP="00F305E5">
                      <w:pPr>
                        <w:spacing w:line="240" w:lineRule="auto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13344A">
                        <w:rPr>
                          <w:sz w:val="22"/>
                        </w:rPr>
                        <w:t>Помощники воспитателя</w:t>
                      </w:r>
                    </w:p>
                  </w:txbxContent>
                </v:textbox>
              </v:rect>
            </w:pict>
          </mc:Fallback>
        </mc:AlternateContent>
      </w:r>
      <w:r w:rsidR="00580F15" w:rsidRPr="00580F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B572BC2" wp14:editId="1A3672F7">
                <wp:simplePos x="0" y="0"/>
                <wp:positionH relativeFrom="column">
                  <wp:posOffset>5111115</wp:posOffset>
                </wp:positionH>
                <wp:positionV relativeFrom="paragraph">
                  <wp:posOffset>4755515</wp:posOffset>
                </wp:positionV>
                <wp:extent cx="0" cy="190500"/>
                <wp:effectExtent l="95250" t="38100" r="57150" b="190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68CF03" id="Прямая со стрелкой 69" o:spid="_x0000_s1026" type="#_x0000_t32" style="position:absolute;margin-left:402.45pt;margin-top:374.45pt;width:0;height:15pt;flip: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" strokecolor="windowText" strokeweight="1pt">
                <v:stroke endarrow="open"/>
              </v:shape>
            </w:pict>
          </mc:Fallback>
        </mc:AlternateContent>
      </w:r>
      <w:r w:rsidR="00580F15" w:rsidRPr="00580F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E53E21" wp14:editId="368D4E02">
                <wp:simplePos x="0" y="0"/>
                <wp:positionH relativeFrom="column">
                  <wp:posOffset>4882515</wp:posOffset>
                </wp:positionH>
                <wp:positionV relativeFrom="paragraph">
                  <wp:posOffset>4755515</wp:posOffset>
                </wp:positionV>
                <wp:extent cx="0" cy="190500"/>
                <wp:effectExtent l="95250" t="0" r="57150" b="571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65958B" id="Прямая со стрелкой 68" o:spid="_x0000_s1026" type="#_x0000_t32" style="position:absolute;margin-left:384.45pt;margin-top:374.45pt;width:0;height:1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" strokecolor="windowText" strokeweight="1pt">
                <v:stroke endarrow="open"/>
              </v:shape>
            </w:pict>
          </mc:Fallback>
        </mc:AlternateContent>
      </w:r>
      <w:r w:rsidR="00580F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F66A48" wp14:editId="395837E7">
                <wp:simplePos x="0" y="0"/>
                <wp:positionH relativeFrom="column">
                  <wp:posOffset>5044440</wp:posOffset>
                </wp:positionH>
                <wp:positionV relativeFrom="paragraph">
                  <wp:posOffset>1075055</wp:posOffset>
                </wp:positionV>
                <wp:extent cx="0" cy="257175"/>
                <wp:effectExtent l="95250" t="0" r="57150" b="66675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81876C" id="Прямая со стрелкой 67" o:spid="_x0000_s1026" type="#_x0000_t32" style="position:absolute;margin-left:397.2pt;margin-top:84.65pt;width:0;height:20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" strokecolor="windowText">
                <v:stroke endarrow="open"/>
              </v:shape>
            </w:pict>
          </mc:Fallback>
        </mc:AlternateContent>
      </w:r>
      <w:r w:rsidR="00580F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657A67" wp14:editId="381580F5">
                <wp:simplePos x="0" y="0"/>
                <wp:positionH relativeFrom="column">
                  <wp:posOffset>4120515</wp:posOffset>
                </wp:positionH>
                <wp:positionV relativeFrom="paragraph">
                  <wp:posOffset>1354455</wp:posOffset>
                </wp:positionV>
                <wp:extent cx="1771650" cy="600075"/>
                <wp:effectExtent l="57150" t="38100" r="76200" b="1047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000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50000"/>
                                <a:satMod val="300000"/>
                              </a:schemeClr>
                            </a:gs>
                            <a:gs pos="35000">
                              <a:schemeClr val="accent1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1">
                                <a:tint val="15000"/>
                                <a:satMod val="350000"/>
                              </a:schemeClr>
                            </a:gs>
                          </a:gsLst>
                          <a:lin ang="10800000" scaled="1"/>
                        </a:gra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E2725" w14:textId="77777777" w:rsidR="00115EA6" w:rsidRPr="001869B3" w:rsidRDefault="00115EA6" w:rsidP="00115EA6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1869B3">
                              <w:rPr>
                                <w:sz w:val="22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657A67" id="Прямоугольник 28" o:spid="_x0000_s1040" style="position:absolute;left:0;text-align:left;margin-left:324.45pt;margin-top:106.65pt;width:139.5pt;height:4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" fillcolor="#a7bfde [1620]" strokecolor="#4579b8 [3044]">
                <v:fill color2="#e4ecf5 [500]" rotate="t" angle="270" colors="0 #a3c4ff;22938f #bfd5ff;1 #e5eeff" focus="100%" type="gradient"/>
                <v:shadow on="t" color="black" opacity="24903f" origin=",.5" offset="0,.55556mm"/>
                <v:textbox>
                  <w:txbxContent>
                    <w:p w14:paraId="77FE2725" w14:textId="77777777" w:rsidR="00115EA6" w:rsidRPr="001869B3" w:rsidRDefault="00115EA6" w:rsidP="00115EA6">
                      <w:pPr>
                        <w:spacing w:line="240" w:lineRule="auto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1869B3">
                        <w:rPr>
                          <w:sz w:val="22"/>
                        </w:rPr>
                        <w:t>Общее собрание трудового коллектива</w:t>
                      </w:r>
                    </w:p>
                  </w:txbxContent>
                </v:textbox>
              </v:rect>
            </w:pict>
          </mc:Fallback>
        </mc:AlternateContent>
      </w:r>
      <w:r w:rsidR="00580F15" w:rsidRPr="00580F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C01120B" wp14:editId="401DFE12">
                <wp:simplePos x="0" y="0"/>
                <wp:positionH relativeFrom="column">
                  <wp:posOffset>3434715</wp:posOffset>
                </wp:positionH>
                <wp:positionV relativeFrom="paragraph">
                  <wp:posOffset>4707890</wp:posOffset>
                </wp:positionV>
                <wp:extent cx="0" cy="190500"/>
                <wp:effectExtent l="95250" t="38100" r="57150" b="1905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257BF1" id="Прямая со стрелкой 66" o:spid="_x0000_s1026" type="#_x0000_t32" style="position:absolute;margin-left:270.45pt;margin-top:370.7pt;width:0;height:15pt;flip:y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" strokecolor="windowText" strokeweight="1pt">
                <v:stroke endarrow="open"/>
              </v:shape>
            </w:pict>
          </mc:Fallback>
        </mc:AlternateContent>
      </w:r>
      <w:r w:rsidR="00580F15" w:rsidRPr="00580F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9A8DCB8" wp14:editId="3E285310">
                <wp:simplePos x="0" y="0"/>
                <wp:positionH relativeFrom="column">
                  <wp:posOffset>3206115</wp:posOffset>
                </wp:positionH>
                <wp:positionV relativeFrom="paragraph">
                  <wp:posOffset>4707890</wp:posOffset>
                </wp:positionV>
                <wp:extent cx="0" cy="190500"/>
                <wp:effectExtent l="95250" t="0" r="57150" b="5715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6DC1FD" id="Прямая со стрелкой 65" o:spid="_x0000_s1026" type="#_x0000_t32" style="position:absolute;margin-left:252.45pt;margin-top:370.7pt;width:0;height:1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" strokecolor="windowText" strokeweight="1pt">
                <v:stroke endarrow="open"/>
              </v:shape>
            </w:pict>
          </mc:Fallback>
        </mc:AlternateContent>
      </w:r>
      <w:r w:rsidR="00580F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076CF2" wp14:editId="33EB5B7A">
                <wp:simplePos x="0" y="0"/>
                <wp:positionH relativeFrom="column">
                  <wp:posOffset>158115</wp:posOffset>
                </wp:positionH>
                <wp:positionV relativeFrom="paragraph">
                  <wp:posOffset>4211955</wp:posOffset>
                </wp:positionV>
                <wp:extent cx="1085850" cy="46672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667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5400000" scaled="0"/>
                        </a:gra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F20E5" w14:textId="77777777" w:rsidR="00F305E5" w:rsidRPr="0013344A" w:rsidRDefault="00F305E5" w:rsidP="00F305E5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13344A">
                              <w:rPr>
                                <w:sz w:val="22"/>
                              </w:rPr>
                              <w:t xml:space="preserve">Инструктор по физ. культуре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076CF2" id="Прямоугольник 14" o:spid="_x0000_s1041" style="position:absolute;left:0;text-align:left;margin-left:12.45pt;margin-top:331.65pt;width:85.5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" fillcolor="#fbeac7" strokecolor="black [3200]" strokeweight="1pt">
                <v:fill color2="#fee7f2" colors="0 #fbeac7;11796f #fee7f2;23593f #fac77d;39977f #fba97d;53740f #fbd49c;1 #fee7f2" focus="100%" type="gradient">
                  <o:fill v:ext="view" type="gradientUnscaled"/>
                </v:fill>
                <v:textbox>
                  <w:txbxContent>
                    <w:p w14:paraId="249F20E5" w14:textId="77777777" w:rsidR="00F305E5" w:rsidRPr="0013344A" w:rsidRDefault="00F305E5" w:rsidP="00F305E5">
                      <w:pPr>
                        <w:spacing w:line="240" w:lineRule="auto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13344A">
                        <w:rPr>
                          <w:sz w:val="22"/>
                        </w:rPr>
                        <w:t xml:space="preserve">Инструктор по физ. культуре </w:t>
                      </w:r>
                    </w:p>
                  </w:txbxContent>
                </v:textbox>
              </v:rect>
            </w:pict>
          </mc:Fallback>
        </mc:AlternateContent>
      </w:r>
      <w:r w:rsidR="00580F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212FCF" wp14:editId="7F3405E4">
                <wp:simplePos x="0" y="0"/>
                <wp:positionH relativeFrom="column">
                  <wp:posOffset>205740</wp:posOffset>
                </wp:positionH>
                <wp:positionV relativeFrom="paragraph">
                  <wp:posOffset>4955540</wp:posOffset>
                </wp:positionV>
                <wp:extent cx="6019800" cy="285750"/>
                <wp:effectExtent l="0" t="0" r="19050" b="19050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857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F4C60" w14:textId="77777777" w:rsidR="00115EA6" w:rsidRPr="001869B3" w:rsidRDefault="00115EA6" w:rsidP="00115EA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1869B3">
                              <w:rPr>
                                <w:sz w:val="22"/>
                              </w:rPr>
                              <w:t>Воспитанники и их родители (законные представители)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7212FCF" id="Скругленный прямоугольник 32" o:spid="_x0000_s1042" style="position:absolute;left:0;text-align:left;margin-left:16.2pt;margin-top:390.2pt;width:474pt;height:22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" fillcolor="#4c4c4c [961]" strokecolor="black [3200]" strokeweight="1pt">
                <v:fill color2="white [3201]" rotate="t" angle="45" colors="0 #959595;.5 #d6d6d6;1 white" focus="100%" type="gradient"/>
                <v:textbox>
                  <w:txbxContent>
                    <w:p w14:paraId="165F4C60" w14:textId="77777777" w:rsidR="00115EA6" w:rsidRPr="001869B3" w:rsidRDefault="00115EA6" w:rsidP="00115EA6">
                      <w:pPr>
                        <w:jc w:val="center"/>
                        <w:rPr>
                          <w:sz w:val="22"/>
                        </w:rPr>
                      </w:pPr>
                      <w:r w:rsidRPr="001869B3">
                        <w:rPr>
                          <w:sz w:val="22"/>
                        </w:rPr>
                        <w:t>Воспитанники и их родители (законные представители)</w:t>
                      </w:r>
                    </w:p>
                  </w:txbxContent>
                </v:textbox>
              </v:roundrect>
            </w:pict>
          </mc:Fallback>
        </mc:AlternateContent>
      </w:r>
      <w:r w:rsidR="00580F15" w:rsidRPr="00580F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9D2F909" wp14:editId="7DA895D3">
                <wp:simplePos x="0" y="0"/>
                <wp:positionH relativeFrom="column">
                  <wp:posOffset>596265</wp:posOffset>
                </wp:positionH>
                <wp:positionV relativeFrom="paragraph">
                  <wp:posOffset>4707890</wp:posOffset>
                </wp:positionV>
                <wp:extent cx="0" cy="190500"/>
                <wp:effectExtent l="95250" t="0" r="57150" b="5715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9DF815" id="Прямая со стрелкой 59" o:spid="_x0000_s1026" type="#_x0000_t32" style="position:absolute;margin-left:46.95pt;margin-top:370.7pt;width:0;height:1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" strokecolor="windowText" strokeweight="1pt">
                <v:stroke endarrow="open"/>
              </v:shape>
            </w:pict>
          </mc:Fallback>
        </mc:AlternateContent>
      </w:r>
      <w:r w:rsidR="00580F15" w:rsidRPr="00580F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788AB66" wp14:editId="612449AF">
                <wp:simplePos x="0" y="0"/>
                <wp:positionH relativeFrom="column">
                  <wp:posOffset>824865</wp:posOffset>
                </wp:positionH>
                <wp:positionV relativeFrom="paragraph">
                  <wp:posOffset>4707890</wp:posOffset>
                </wp:positionV>
                <wp:extent cx="0" cy="190500"/>
                <wp:effectExtent l="95250" t="38100" r="57150" b="1905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ED2DCF" id="Прямая со стрелкой 60" o:spid="_x0000_s1026" type="#_x0000_t32" style="position:absolute;margin-left:64.95pt;margin-top:370.7pt;width:0;height:15pt;flip:y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" strokecolor="windowText" strokeweight="1pt">
                <v:stroke endarrow="open"/>
              </v:shape>
            </w:pict>
          </mc:Fallback>
        </mc:AlternateContent>
      </w:r>
      <w:r w:rsidR="00580F15" w:rsidRPr="00580F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82BB26A" wp14:editId="4F685F4E">
                <wp:simplePos x="0" y="0"/>
                <wp:positionH relativeFrom="column">
                  <wp:posOffset>1872615</wp:posOffset>
                </wp:positionH>
                <wp:positionV relativeFrom="paragraph">
                  <wp:posOffset>4698365</wp:posOffset>
                </wp:positionV>
                <wp:extent cx="0" cy="190500"/>
                <wp:effectExtent l="95250" t="0" r="57150" b="5715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0EFDE8" id="Прямая со стрелкой 61" o:spid="_x0000_s1026" type="#_x0000_t32" style="position:absolute;margin-left:147.45pt;margin-top:369.95pt;width:0;height:1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" strokecolor="windowText" strokeweight="1pt">
                <v:stroke endarrow="open"/>
              </v:shape>
            </w:pict>
          </mc:Fallback>
        </mc:AlternateContent>
      </w:r>
      <w:r w:rsidR="00580F15" w:rsidRPr="00580F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21D0228" wp14:editId="5DE8BC07">
                <wp:simplePos x="0" y="0"/>
                <wp:positionH relativeFrom="column">
                  <wp:posOffset>2101215</wp:posOffset>
                </wp:positionH>
                <wp:positionV relativeFrom="paragraph">
                  <wp:posOffset>4698365</wp:posOffset>
                </wp:positionV>
                <wp:extent cx="0" cy="190500"/>
                <wp:effectExtent l="95250" t="38100" r="57150" b="1905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027EBD" id="Прямая со стрелкой 62" o:spid="_x0000_s1026" type="#_x0000_t32" style="position:absolute;margin-left:165.45pt;margin-top:369.95pt;width:0;height:15pt;flip:y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" strokecolor="windowText" strokeweight="1pt">
                <v:stroke endarrow="open"/>
              </v:shape>
            </w:pict>
          </mc:Fallback>
        </mc:AlternateContent>
      </w:r>
      <w:r w:rsidR="00580F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482505A" wp14:editId="5651778B">
                <wp:simplePos x="0" y="0"/>
                <wp:positionH relativeFrom="column">
                  <wp:posOffset>2596515</wp:posOffset>
                </wp:positionH>
                <wp:positionV relativeFrom="paragraph">
                  <wp:posOffset>2298065</wp:posOffset>
                </wp:positionV>
                <wp:extent cx="285750" cy="247650"/>
                <wp:effectExtent l="38100" t="38100" r="57150" b="5715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2476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6498A2" id="Прямая со стрелкой 58" o:spid="_x0000_s1026" type="#_x0000_t32" style="position:absolute;margin-left:204.45pt;margin-top:180.95pt;width:22.5pt;height:19.5pt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" strokecolor="black [3213]" strokeweight="1pt">
                <v:stroke startarrow="open" endarrow="open"/>
              </v:shape>
            </w:pict>
          </mc:Fallback>
        </mc:AlternateContent>
      </w:r>
      <w:r w:rsidR="00580F15" w:rsidRPr="00580F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E63EA16" wp14:editId="2A18189F">
                <wp:simplePos x="0" y="0"/>
                <wp:positionH relativeFrom="column">
                  <wp:posOffset>3206115</wp:posOffset>
                </wp:positionH>
                <wp:positionV relativeFrom="paragraph">
                  <wp:posOffset>1646555</wp:posOffset>
                </wp:positionV>
                <wp:extent cx="0" cy="285750"/>
                <wp:effectExtent l="95250" t="0" r="57150" b="5715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F02405" id="Прямая со стрелкой 56" o:spid="_x0000_s1026" type="#_x0000_t32" style="position:absolute;margin-left:252.45pt;margin-top:129.65pt;width:0;height:22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" strokecolor="windowText">
                <v:stroke endarrow="open"/>
              </v:shape>
            </w:pict>
          </mc:Fallback>
        </mc:AlternateContent>
      </w:r>
      <w:r w:rsidR="00580F15" w:rsidRPr="00580F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975624D" wp14:editId="27491C4F">
                <wp:simplePos x="0" y="0"/>
                <wp:positionH relativeFrom="column">
                  <wp:posOffset>1958340</wp:posOffset>
                </wp:positionH>
                <wp:positionV relativeFrom="paragraph">
                  <wp:posOffset>1646555</wp:posOffset>
                </wp:positionV>
                <wp:extent cx="0" cy="285750"/>
                <wp:effectExtent l="95250" t="0" r="57150" b="571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9F5DF5" id="Прямая со стрелкой 54" o:spid="_x0000_s1026" type="#_x0000_t32" style="position:absolute;margin-left:154.2pt;margin-top:129.65pt;width:0;height:22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" strokecolor="windowText">
                <v:stroke endarrow="open"/>
              </v:shape>
            </w:pict>
          </mc:Fallback>
        </mc:AlternateContent>
      </w:r>
      <w:r w:rsidR="00580F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CFD1C0" wp14:editId="51AE7E6D">
                <wp:simplePos x="0" y="0"/>
                <wp:positionH relativeFrom="column">
                  <wp:posOffset>110490</wp:posOffset>
                </wp:positionH>
                <wp:positionV relativeFrom="paragraph">
                  <wp:posOffset>1336040</wp:posOffset>
                </wp:positionV>
                <wp:extent cx="3619500" cy="314325"/>
                <wp:effectExtent l="57150" t="38100" r="76200" b="1047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31432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tint val="50000"/>
                                <a:satMod val="300000"/>
                              </a:schemeClr>
                            </a:gs>
                            <a:gs pos="35000">
                              <a:schemeClr val="accent2">
                                <a:tint val="37000"/>
                                <a:satMod val="300000"/>
                              </a:schemeClr>
                            </a:gs>
                            <a:gs pos="85000">
                              <a:srgbClr val="FFDCDC"/>
                            </a:gs>
                            <a:gs pos="95000">
                              <a:schemeClr val="accent2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324F9" w14:textId="77777777" w:rsidR="00EA2F8C" w:rsidRPr="002F6839" w:rsidRDefault="00EA2F8C" w:rsidP="00EA2F8C">
                            <w:pPr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2F6839">
                              <w:rPr>
                                <w:sz w:val="22"/>
                              </w:rPr>
                              <w:t>Заведующий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ACFD1C0" id="Скругленный прямоугольник 9" o:spid="_x0000_s1043" style="position:absolute;left:0;text-align:left;margin-left:8.7pt;margin-top:105.2pt;width:28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" fillcolor="#dfa7a6 [1621]" strokecolor="#bc4542 [3045]">
                <v:fill color2="#f5e4e4 [501]" rotate="t" angle="180" colors="0 #ffa2a1;22938f #ffbebd;55706f #ffdcdc;62259f #ffe5e5" focus="100%" type="gradient"/>
                <v:shadow on="t" color="black" opacity="24903f" origin=",.5" offset="0,.55556mm"/>
                <v:textbox>
                  <w:txbxContent>
                    <w:p w14:paraId="1AD324F9" w14:textId="77777777" w:rsidR="00EA2F8C" w:rsidRPr="002F6839" w:rsidRDefault="00EA2F8C" w:rsidP="00EA2F8C">
                      <w:pPr>
                        <w:ind w:firstLine="0"/>
                        <w:jc w:val="center"/>
                        <w:rPr>
                          <w:sz w:val="22"/>
                        </w:rPr>
                      </w:pPr>
                      <w:r w:rsidRPr="002F6839">
                        <w:rPr>
                          <w:sz w:val="22"/>
                        </w:rPr>
                        <w:t>Заведующий</w:t>
                      </w:r>
                    </w:p>
                  </w:txbxContent>
                </v:textbox>
              </v:roundrect>
            </w:pict>
          </mc:Fallback>
        </mc:AlternateContent>
      </w:r>
      <w:r w:rsidR="00991C17" w:rsidRPr="00991C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E3506F9" wp14:editId="43593D19">
                <wp:simplePos x="0" y="0"/>
                <wp:positionH relativeFrom="column">
                  <wp:posOffset>2158365</wp:posOffset>
                </wp:positionH>
                <wp:positionV relativeFrom="paragraph">
                  <wp:posOffset>2355215</wp:posOffset>
                </wp:positionV>
                <wp:extent cx="0" cy="190500"/>
                <wp:effectExtent l="95250" t="38100" r="57150" b="1905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94961F" id="Прямая со стрелкой 50" o:spid="_x0000_s1026" type="#_x0000_t32" style="position:absolute;margin-left:169.95pt;margin-top:185.45pt;width:0;height:15pt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" strokecolor="windowText" strokeweight="1pt">
                <v:stroke endarrow="open"/>
              </v:shape>
            </w:pict>
          </mc:Fallback>
        </mc:AlternateContent>
      </w:r>
      <w:r w:rsidR="00991C17" w:rsidRPr="00991C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189BC3A" wp14:editId="2C06D63D">
                <wp:simplePos x="0" y="0"/>
                <wp:positionH relativeFrom="column">
                  <wp:posOffset>1929765</wp:posOffset>
                </wp:positionH>
                <wp:positionV relativeFrom="paragraph">
                  <wp:posOffset>2355215</wp:posOffset>
                </wp:positionV>
                <wp:extent cx="0" cy="190500"/>
                <wp:effectExtent l="95250" t="0" r="57150" b="571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BD2B39" id="Прямая со стрелкой 49" o:spid="_x0000_s1026" type="#_x0000_t32" style="position:absolute;margin-left:151.95pt;margin-top:185.45pt;width:0;height:1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" strokecolor="windowText" strokeweight="1pt">
                <v:stroke endarrow="open"/>
              </v:shape>
            </w:pict>
          </mc:Fallback>
        </mc:AlternateContent>
      </w:r>
      <w:r w:rsidR="00991C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D559B7C" wp14:editId="783A95CC">
                <wp:simplePos x="0" y="0"/>
                <wp:positionH relativeFrom="column">
                  <wp:posOffset>882015</wp:posOffset>
                </wp:positionH>
                <wp:positionV relativeFrom="paragraph">
                  <wp:posOffset>2364740</wp:posOffset>
                </wp:positionV>
                <wp:extent cx="0" cy="190500"/>
                <wp:effectExtent l="95250" t="38100" r="57150" b="1905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B39AA6" id="Прямая со стрелкой 48" o:spid="_x0000_s1026" type="#_x0000_t32" style="position:absolute;margin-left:69.45pt;margin-top:186.2pt;width:0;height:15pt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" strokecolor="black [3213]" strokeweight="1pt">
                <v:stroke endarrow="open"/>
              </v:shape>
            </w:pict>
          </mc:Fallback>
        </mc:AlternateContent>
      </w:r>
      <w:r w:rsidR="008550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91A453" wp14:editId="4059EFAD">
                <wp:simplePos x="0" y="0"/>
                <wp:positionH relativeFrom="column">
                  <wp:posOffset>158115</wp:posOffset>
                </wp:positionH>
                <wp:positionV relativeFrom="paragraph">
                  <wp:posOffset>3755390</wp:posOffset>
                </wp:positionV>
                <wp:extent cx="1085850" cy="4572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572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7105C6" w14:textId="77777777" w:rsidR="00F305E5" w:rsidRPr="0013344A" w:rsidRDefault="0070671B" w:rsidP="0070671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13344A">
                              <w:rPr>
                                <w:sz w:val="22"/>
                              </w:rPr>
                              <w:t>Муз</w:t>
                            </w:r>
                            <w:r w:rsidR="00F305E5" w:rsidRPr="0013344A">
                              <w:rPr>
                                <w:sz w:val="22"/>
                              </w:rPr>
                              <w:t>ыкальный</w:t>
                            </w:r>
                          </w:p>
                          <w:p w14:paraId="4BF75186" w14:textId="77777777" w:rsidR="0070671B" w:rsidRPr="0013344A" w:rsidRDefault="00F305E5" w:rsidP="0070671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13344A">
                              <w:rPr>
                                <w:sz w:val="22"/>
                              </w:rPr>
                              <w:t>руководитель</w:t>
                            </w:r>
                            <w:r w:rsidR="0070671B" w:rsidRPr="0013344A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91A453" id="Прямоугольник 13" o:spid="_x0000_s1044" style="position:absolute;left:0;text-align:left;margin-left:12.45pt;margin-top:295.7pt;width:85.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" fillcolor="#fbeac7" strokecolor="windowText" strokeweight="1pt">
                <v:fill color2="#fee7f2" colors="0 #fbeac7;11796f #fee7f2;23593f #fac77d;39977f #fba97d;53740f #fbd49c;1 #fee7f2" focus="100%" type="gradient">
                  <o:fill v:ext="view" type="gradientUnscaled"/>
                </v:fill>
                <v:textbox>
                  <w:txbxContent>
                    <w:p w14:paraId="357105C6" w14:textId="77777777" w:rsidR="00F305E5" w:rsidRPr="0013344A" w:rsidRDefault="0070671B" w:rsidP="0070671B">
                      <w:pPr>
                        <w:spacing w:line="240" w:lineRule="auto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13344A">
                        <w:rPr>
                          <w:sz w:val="22"/>
                        </w:rPr>
                        <w:t>Муз</w:t>
                      </w:r>
                      <w:r w:rsidR="00F305E5" w:rsidRPr="0013344A">
                        <w:rPr>
                          <w:sz w:val="22"/>
                        </w:rPr>
                        <w:t>ыкальный</w:t>
                      </w:r>
                    </w:p>
                    <w:p w14:paraId="4BF75186" w14:textId="77777777" w:rsidR="0070671B" w:rsidRPr="0013344A" w:rsidRDefault="00F305E5" w:rsidP="0070671B">
                      <w:pPr>
                        <w:spacing w:line="240" w:lineRule="auto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13344A">
                        <w:rPr>
                          <w:sz w:val="22"/>
                        </w:rPr>
                        <w:t>руководитель</w:t>
                      </w:r>
                      <w:r w:rsidR="0070671B" w:rsidRPr="0013344A"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550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4C8C80" wp14:editId="74B6DD5E">
                <wp:simplePos x="0" y="0"/>
                <wp:positionH relativeFrom="column">
                  <wp:posOffset>158115</wp:posOffset>
                </wp:positionH>
                <wp:positionV relativeFrom="paragraph">
                  <wp:posOffset>3336290</wp:posOffset>
                </wp:positionV>
                <wp:extent cx="1085850" cy="4191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D12A35" w14:textId="77777777" w:rsidR="0070671B" w:rsidRPr="0013344A" w:rsidRDefault="0070671B" w:rsidP="0070671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13344A">
                              <w:rPr>
                                <w:sz w:val="22"/>
                              </w:rPr>
                              <w:t>Учитель-логопед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4C8C80" id="Прямоугольник 12" o:spid="_x0000_s1045" style="position:absolute;left:0;text-align:left;margin-left:12.45pt;margin-top:262.7pt;width:85.5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" fillcolor="#fbeac7" strokecolor="windowText" strokeweight="1pt">
                <v:fill color2="#fee7f2" colors="0 #fbeac7;11796f #fee7f2;23593f #fac77d;39977f #fba97d;53740f #fbd49c;1 #fee7f2" focus="100%" type="gradient">
                  <o:fill v:ext="view" type="gradientUnscaled"/>
                </v:fill>
                <v:textbox>
                  <w:txbxContent>
                    <w:p w14:paraId="04D12A35" w14:textId="77777777" w:rsidR="0070671B" w:rsidRPr="0013344A" w:rsidRDefault="0070671B" w:rsidP="0070671B">
                      <w:pPr>
                        <w:spacing w:line="240" w:lineRule="auto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13344A">
                        <w:rPr>
                          <w:sz w:val="22"/>
                        </w:rPr>
                        <w:t>Учитель-логопед</w:t>
                      </w:r>
                    </w:p>
                  </w:txbxContent>
                </v:textbox>
              </v:rect>
            </w:pict>
          </mc:Fallback>
        </mc:AlternateContent>
      </w:r>
      <w:r w:rsidR="008550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575B4E" wp14:editId="0056986E">
                <wp:simplePos x="0" y="0"/>
                <wp:positionH relativeFrom="column">
                  <wp:posOffset>158115</wp:posOffset>
                </wp:positionH>
                <wp:positionV relativeFrom="paragraph">
                  <wp:posOffset>2868930</wp:posOffset>
                </wp:positionV>
                <wp:extent cx="1085850" cy="4667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667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5084B4" w14:textId="77777777" w:rsidR="0070671B" w:rsidRPr="0013344A" w:rsidRDefault="0070671B" w:rsidP="0070671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13344A">
                              <w:rPr>
                                <w:sz w:val="22"/>
                              </w:rPr>
                              <w:t>Педагог-психолог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575B4E" id="Прямоугольник 11" o:spid="_x0000_s1046" style="position:absolute;left:0;text-align:left;margin-left:12.45pt;margin-top:225.9pt;width:85.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" fillcolor="#fbeac7" strokecolor="windowText" strokeweight="1pt">
                <v:fill color2="#fee7f2" colors="0 #fbeac7;11796f #fee7f2;23593f #fac77d;39977f #fba97d;53740f #fbd49c;1 #fee7f2" focus="100%" type="gradient">
                  <o:fill v:ext="view" type="gradientUnscaled"/>
                </v:fill>
                <v:textbox>
                  <w:txbxContent>
                    <w:p w14:paraId="0C5084B4" w14:textId="77777777" w:rsidR="0070671B" w:rsidRPr="0013344A" w:rsidRDefault="0070671B" w:rsidP="0070671B">
                      <w:pPr>
                        <w:spacing w:line="240" w:lineRule="auto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13344A">
                        <w:rPr>
                          <w:sz w:val="22"/>
                        </w:rPr>
                        <w:t>Педагог-психолог</w:t>
                      </w:r>
                    </w:p>
                  </w:txbxContent>
                </v:textbox>
              </v:rect>
            </w:pict>
          </mc:Fallback>
        </mc:AlternateContent>
      </w:r>
      <w:r w:rsidR="008550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226651" wp14:editId="63BBE74D">
                <wp:simplePos x="0" y="0"/>
                <wp:positionH relativeFrom="column">
                  <wp:posOffset>158115</wp:posOffset>
                </wp:positionH>
                <wp:positionV relativeFrom="paragraph">
                  <wp:posOffset>2555240</wp:posOffset>
                </wp:positionV>
                <wp:extent cx="1085850" cy="3143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143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5400000" scaled="0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2706AB" w14:textId="77777777" w:rsidR="0070671B" w:rsidRPr="0013344A" w:rsidRDefault="0070671B" w:rsidP="0070671B">
                            <w:pPr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13344A">
                              <w:rPr>
                                <w:sz w:val="22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226651" id="Прямоугольник 5" o:spid="_x0000_s1047" style="position:absolute;left:0;text-align:left;margin-left:12.45pt;margin-top:201.2pt;width:85.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" fillcolor="#fbeac7" strokecolor="windowText" strokeweight="1pt">
                <v:fill color2="#fee7f2" rotate="t" colors="0 #fbeac7;11796f #fee7f2;23593f #fac77d;39977f #fba97d;53740f #fbd49c;1 #fee7f2" focus="100%" type="gradient">
                  <o:fill v:ext="view" type="gradientUnscaled"/>
                </v:fill>
                <v:textbox>
                  <w:txbxContent>
                    <w:p w14:paraId="762706AB" w14:textId="77777777" w:rsidR="0070671B" w:rsidRPr="0013344A" w:rsidRDefault="0070671B" w:rsidP="0070671B">
                      <w:pPr>
                        <w:ind w:firstLine="0"/>
                        <w:jc w:val="center"/>
                        <w:rPr>
                          <w:sz w:val="22"/>
                        </w:rPr>
                      </w:pPr>
                      <w:r w:rsidRPr="0013344A">
                        <w:rPr>
                          <w:sz w:val="22"/>
                        </w:rPr>
                        <w:t>Воспитатели</w:t>
                      </w:r>
                    </w:p>
                  </w:txbxContent>
                </v:textbox>
              </v:rect>
            </w:pict>
          </mc:Fallback>
        </mc:AlternateContent>
      </w:r>
      <w:r w:rsidR="008550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A54DD2" wp14:editId="72A73CF7">
                <wp:simplePos x="0" y="0"/>
                <wp:positionH relativeFrom="column">
                  <wp:posOffset>653415</wp:posOffset>
                </wp:positionH>
                <wp:positionV relativeFrom="paragraph">
                  <wp:posOffset>2364740</wp:posOffset>
                </wp:positionV>
                <wp:extent cx="0" cy="190500"/>
                <wp:effectExtent l="95250" t="0" r="57150" b="571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89B3BA" id="Прямая со стрелкой 46" o:spid="_x0000_s1026" type="#_x0000_t32" style="position:absolute;margin-left:51.45pt;margin-top:186.2pt;width:0;height:1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" strokecolor="windowText" strokeweight="1pt">
                <v:stroke endarrow="open"/>
              </v:shape>
            </w:pict>
          </mc:Fallback>
        </mc:AlternateContent>
      </w:r>
      <w:r w:rsidR="008550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4DABB1B" wp14:editId="2648B987">
                <wp:simplePos x="0" y="0"/>
                <wp:positionH relativeFrom="column">
                  <wp:posOffset>3282315</wp:posOffset>
                </wp:positionH>
                <wp:positionV relativeFrom="paragraph">
                  <wp:posOffset>2355215</wp:posOffset>
                </wp:positionV>
                <wp:extent cx="0" cy="190500"/>
                <wp:effectExtent l="95250" t="0" r="571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5F72C3" id="Прямая со стрелкой 15" o:spid="_x0000_s1026" type="#_x0000_t32" style="position:absolute;margin-left:258.45pt;margin-top:185.45pt;width:0;height:1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" strokecolor="black [3213]" strokeweight="1pt">
                <v:stroke endarrow="open"/>
              </v:shape>
            </w:pict>
          </mc:Fallback>
        </mc:AlternateContent>
      </w:r>
      <w:r w:rsidR="008550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0224CB" wp14:editId="204A54CB">
                <wp:simplePos x="0" y="0"/>
                <wp:positionH relativeFrom="column">
                  <wp:posOffset>2596515</wp:posOffset>
                </wp:positionH>
                <wp:positionV relativeFrom="paragraph">
                  <wp:posOffset>2170430</wp:posOffset>
                </wp:positionV>
                <wp:extent cx="285750" cy="0"/>
                <wp:effectExtent l="38100" t="76200" r="19050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E56C79" id="Прямая со стрелкой 17" o:spid="_x0000_s1026" type="#_x0000_t32" style="position:absolute;margin-left:204.45pt;margin-top:170.9pt;width:22.5pt;height: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" strokecolor="windowText" strokeweight="1pt">
                <v:stroke startarrow="open" endarrow="open"/>
              </v:shape>
            </w:pict>
          </mc:Fallback>
        </mc:AlternateContent>
      </w:r>
      <w:r w:rsidR="008550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A3A970" wp14:editId="47A828A5">
                <wp:simplePos x="0" y="0"/>
                <wp:positionH relativeFrom="column">
                  <wp:posOffset>1529715</wp:posOffset>
                </wp:positionH>
                <wp:positionV relativeFrom="paragraph">
                  <wp:posOffset>1936115</wp:posOffset>
                </wp:positionV>
                <wp:extent cx="1066800" cy="428625"/>
                <wp:effectExtent l="57150" t="38100" r="76200" b="1047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2862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83000">
                              <a:srgbClr val="BAFA5D"/>
                            </a:gs>
                            <a:gs pos="0">
                              <a:schemeClr val="accent3">
                                <a:tint val="50000"/>
                                <a:satMod val="300000"/>
                                <a:lumMod val="60000"/>
                              </a:schemeClr>
                            </a:gs>
                            <a:gs pos="35000">
                              <a:schemeClr val="accent3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3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4B89F" w14:textId="77777777" w:rsidR="00EA2F8C" w:rsidRPr="002F6839" w:rsidRDefault="00EA2F8C" w:rsidP="00EA2F8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2F6839">
                              <w:rPr>
                                <w:sz w:val="22"/>
                              </w:rPr>
                              <w:t>Зав. хозяйством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EA3A970" id="Скругленный прямоугольник 8" o:spid="_x0000_s1048" style="position:absolute;left:0;text-align:left;margin-left:120.45pt;margin-top:152.45pt;width:84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" fillcolor="#5e7530 [1926]" strokecolor="#94b64e [3046]">
                <v:fill color2="#f0f4e6 [502]" rotate="t" angle="180" colors="0 #95f705;22938f #e4fdc2;54395f #bafa5d;1 #f5ffe6" focus="100%" type="gradient"/>
                <v:shadow on="t" color="black" opacity="24903f" origin=",.5" offset="0,.55556mm"/>
                <v:textbox>
                  <w:txbxContent>
                    <w:p w14:paraId="41E4B89F" w14:textId="77777777" w:rsidR="00EA2F8C" w:rsidRPr="002F6839" w:rsidRDefault="00EA2F8C" w:rsidP="00EA2F8C">
                      <w:pPr>
                        <w:spacing w:line="240" w:lineRule="auto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2F6839">
                        <w:rPr>
                          <w:sz w:val="22"/>
                        </w:rPr>
                        <w:t>Зав. хозяйством</w:t>
                      </w:r>
                    </w:p>
                  </w:txbxContent>
                </v:textbox>
              </v:roundrect>
            </w:pict>
          </mc:Fallback>
        </mc:AlternateContent>
      </w:r>
      <w:r w:rsidR="008550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2C1E8E" wp14:editId="4C9CF48B">
                <wp:simplePos x="0" y="0"/>
                <wp:positionH relativeFrom="column">
                  <wp:posOffset>1243965</wp:posOffset>
                </wp:positionH>
                <wp:positionV relativeFrom="paragraph">
                  <wp:posOffset>2170430</wp:posOffset>
                </wp:positionV>
                <wp:extent cx="285750" cy="0"/>
                <wp:effectExtent l="38100" t="76200" r="19050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60EE4D" id="Прямая со стрелкой 16" o:spid="_x0000_s1026" type="#_x0000_t32" style="position:absolute;margin-left:97.95pt;margin-top:170.9pt;width:22.5pt;height: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" strokecolor="black [3213]" strokeweight="1pt">
                <v:stroke startarrow="open" endarrow="open"/>
              </v:shape>
            </w:pict>
          </mc:Fallback>
        </mc:AlternateContent>
      </w:r>
      <w:r w:rsidR="008550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5E52DC" wp14:editId="099D9E03">
                <wp:simplePos x="0" y="0"/>
                <wp:positionH relativeFrom="column">
                  <wp:posOffset>158115</wp:posOffset>
                </wp:positionH>
                <wp:positionV relativeFrom="paragraph">
                  <wp:posOffset>1936115</wp:posOffset>
                </wp:positionV>
                <wp:extent cx="1085850" cy="428625"/>
                <wp:effectExtent l="57150" t="38100" r="76200" b="1047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2862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3">
                                <a:tint val="50000"/>
                                <a:satMod val="300000"/>
                              </a:schemeClr>
                            </a:gs>
                            <a:gs pos="35000">
                              <a:schemeClr val="accent3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3">
                                <a:tint val="15000"/>
                                <a:satMod val="350000"/>
                                <a:lumMod val="60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D5DFD" w14:textId="77777777" w:rsidR="00EA2F8C" w:rsidRPr="002F6839" w:rsidRDefault="0070671B" w:rsidP="0070671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2F6839">
                              <w:rPr>
                                <w:sz w:val="22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C5E52DC" id="Скругленный прямоугольник 7" o:spid="_x0000_s1049" style="position:absolute;left:0;text-align:left;margin-left:12.45pt;margin-top:152.45pt;width:85.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" fillcolor="#cdddac [1622]" strokecolor="#94b64e [3046]">
                <v:fill color2="#5e7530 [1926]" rotate="t" angle="180" colors="0 #dafda7;22938f #e4fdc2;1 #a4ff24" focus="100%" type="gradient"/>
                <v:shadow on="t" color="black" opacity="24903f" origin=",.5" offset="0,.55556mm"/>
                <v:textbox>
                  <w:txbxContent>
                    <w:p w14:paraId="48ED5DFD" w14:textId="77777777" w:rsidR="00EA2F8C" w:rsidRPr="002F6839" w:rsidRDefault="0070671B" w:rsidP="0070671B">
                      <w:pPr>
                        <w:spacing w:line="240" w:lineRule="auto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2F6839">
                        <w:rPr>
                          <w:sz w:val="22"/>
                        </w:rPr>
                        <w:t>Старший воспитатель</w:t>
                      </w:r>
                    </w:p>
                  </w:txbxContent>
                </v:textbox>
              </v:roundrect>
            </w:pict>
          </mc:Fallback>
        </mc:AlternateContent>
      </w:r>
      <w:r w:rsidR="008550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C395A1" wp14:editId="305038B3">
                <wp:simplePos x="0" y="0"/>
                <wp:positionH relativeFrom="column">
                  <wp:posOffset>681990</wp:posOffset>
                </wp:positionH>
                <wp:positionV relativeFrom="paragraph">
                  <wp:posOffset>1646555</wp:posOffset>
                </wp:positionV>
                <wp:extent cx="0" cy="285750"/>
                <wp:effectExtent l="95250" t="0" r="57150" b="571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F9B203" id="Прямая со стрелкой 35" o:spid="_x0000_s1026" type="#_x0000_t32" style="position:absolute;margin-left:53.7pt;margin-top:129.65pt;width:0;height:22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" strokecolor="black [3213]">
                <v:stroke endarrow="open"/>
              </v:shape>
            </w:pict>
          </mc:Fallback>
        </mc:AlternateContent>
      </w:r>
      <w:r w:rsidR="008550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9C0492" wp14:editId="4C680AD6">
                <wp:simplePos x="0" y="0"/>
                <wp:positionH relativeFrom="column">
                  <wp:posOffset>672465</wp:posOffset>
                </wp:positionH>
                <wp:positionV relativeFrom="paragraph">
                  <wp:posOffset>1075055</wp:posOffset>
                </wp:positionV>
                <wp:extent cx="0" cy="257175"/>
                <wp:effectExtent l="95250" t="0" r="57150" b="6667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68D6BC" id="Прямая со стрелкой 34" o:spid="_x0000_s1026" type="#_x0000_t32" style="position:absolute;margin-left:52.95pt;margin-top:84.65pt;width:0;height:20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" strokecolor="black [3213]">
                <v:stroke endarrow="open"/>
              </v:shape>
            </w:pict>
          </mc:Fallback>
        </mc:AlternateContent>
      </w:r>
    </w:p>
    <w:p w14:paraId="75174C6E" w14:textId="77777777" w:rsidR="003F0600" w:rsidRPr="003F0600" w:rsidRDefault="003F0600" w:rsidP="003F0600"/>
    <w:p w14:paraId="19DC2162" w14:textId="77777777" w:rsidR="003F0600" w:rsidRPr="003F0600" w:rsidRDefault="003F0600" w:rsidP="003F0600"/>
    <w:p w14:paraId="2CF9652D" w14:textId="77777777" w:rsidR="003F0600" w:rsidRPr="003F0600" w:rsidRDefault="003F0600" w:rsidP="003F0600"/>
    <w:p w14:paraId="76AB2824" w14:textId="77777777" w:rsidR="003F0600" w:rsidRPr="003F0600" w:rsidRDefault="003F0600" w:rsidP="003F0600"/>
    <w:p w14:paraId="1F2FE125" w14:textId="77777777" w:rsidR="003F0600" w:rsidRPr="003F0600" w:rsidRDefault="003F0600" w:rsidP="003F0600"/>
    <w:p w14:paraId="0ADD09DB" w14:textId="77777777" w:rsidR="003F0600" w:rsidRPr="003F0600" w:rsidRDefault="0080406D" w:rsidP="003F060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749D9E" wp14:editId="6ACF831F">
                <wp:simplePos x="0" y="0"/>
                <wp:positionH relativeFrom="column">
                  <wp:posOffset>4139565</wp:posOffset>
                </wp:positionH>
                <wp:positionV relativeFrom="paragraph">
                  <wp:posOffset>109855</wp:posOffset>
                </wp:positionV>
                <wp:extent cx="1771650" cy="638175"/>
                <wp:effectExtent l="57150" t="38100" r="76200" b="1047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381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50000"/>
                                <a:satMod val="300000"/>
                              </a:schemeClr>
                            </a:gs>
                            <a:gs pos="35000">
                              <a:schemeClr val="accent1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1">
                                <a:tint val="15000"/>
                                <a:satMod val="350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A2BEB" w14:textId="77777777" w:rsidR="00115EA6" w:rsidRPr="001869B3" w:rsidRDefault="00115EA6" w:rsidP="00115EA6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1869B3">
                              <w:rPr>
                                <w:sz w:val="22"/>
                              </w:rPr>
                              <w:t>Профсоюзный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749D9E" id="Прямоугольник 29" o:spid="_x0000_s1050" style="position:absolute;left:0;text-align:left;margin-left:325.95pt;margin-top:8.65pt;width:139.5pt;height:5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" fillcolor="#a7bfde [1620]" strokecolor="#4579b8 [3044]">
                <v:fill color2="#e4ecf5 [500]" rotate="t" focusposition="1" focussize="" colors="0 #a3c4ff;22938f #bfd5ff;1 #e5eeff" focus="100%" type="gradientRadial"/>
                <v:shadow on="t" color="black" opacity="24903f" origin=",.5" offset="0,.55556mm"/>
                <v:textbox>
                  <w:txbxContent>
                    <w:p w14:paraId="693A2BEB" w14:textId="77777777" w:rsidR="00115EA6" w:rsidRPr="001869B3" w:rsidRDefault="00115EA6" w:rsidP="00115EA6">
                      <w:pPr>
                        <w:spacing w:line="240" w:lineRule="auto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1869B3">
                        <w:rPr>
                          <w:sz w:val="22"/>
                        </w:rPr>
                        <w:t>Профсоюзный комитет</w:t>
                      </w:r>
                    </w:p>
                  </w:txbxContent>
                </v:textbox>
              </v:rect>
            </w:pict>
          </mc:Fallback>
        </mc:AlternateContent>
      </w:r>
    </w:p>
    <w:p w14:paraId="5CCFDFFD" w14:textId="77777777" w:rsidR="003F0600" w:rsidRPr="003F0600" w:rsidRDefault="003F0600" w:rsidP="003F0600"/>
    <w:p w14:paraId="2DD0C70D" w14:textId="77777777" w:rsidR="003F0600" w:rsidRPr="003F0600" w:rsidRDefault="0080406D" w:rsidP="003F060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E63C77" wp14:editId="5CAA72FA">
                <wp:simplePos x="0" y="0"/>
                <wp:positionH relativeFrom="column">
                  <wp:posOffset>4139565</wp:posOffset>
                </wp:positionH>
                <wp:positionV relativeFrom="paragraph">
                  <wp:posOffset>134620</wp:posOffset>
                </wp:positionV>
                <wp:extent cx="1771650" cy="657225"/>
                <wp:effectExtent l="57150" t="38100" r="76200" b="1047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572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50000"/>
                                <a:satMod val="300000"/>
                              </a:schemeClr>
                            </a:gs>
                            <a:gs pos="35000">
                              <a:schemeClr val="accent1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1">
                                <a:tint val="15000"/>
                                <a:satMod val="35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7271C" w14:textId="77777777" w:rsidR="00115EA6" w:rsidRPr="001869B3" w:rsidRDefault="00115EA6" w:rsidP="00115EA6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1869B3">
                              <w:rPr>
                                <w:sz w:val="22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E63C77" id="Прямоугольник 30" o:spid="_x0000_s1051" style="position:absolute;left:0;text-align:left;margin-left:325.95pt;margin-top:10.6pt;width:139.5pt;height:5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" fillcolor="#a7bfde [1620]" strokecolor="#4579b8 [3044]">
                <v:fill color2="#e4ecf5 [500]" rotate="t" colors="0 #a3c4ff;22938f #bfd5ff;1 #e5eeff" focus="100%" type="gradient"/>
                <v:shadow on="t" color="black" opacity="24903f" origin=",.5" offset="0,.55556mm"/>
                <v:textbox>
                  <w:txbxContent>
                    <w:p w14:paraId="47D7271C" w14:textId="77777777" w:rsidR="00115EA6" w:rsidRPr="001869B3" w:rsidRDefault="00115EA6" w:rsidP="00115EA6">
                      <w:pPr>
                        <w:spacing w:line="240" w:lineRule="auto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1869B3">
                        <w:rPr>
                          <w:sz w:val="22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</w:p>
    <w:p w14:paraId="3D7104E8" w14:textId="77777777" w:rsidR="003F0600" w:rsidRPr="003F0600" w:rsidRDefault="001E04DE" w:rsidP="003F060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209C12E" wp14:editId="1B44CBD1">
                <wp:simplePos x="0" y="0"/>
                <wp:positionH relativeFrom="column">
                  <wp:posOffset>2663190</wp:posOffset>
                </wp:positionH>
                <wp:positionV relativeFrom="paragraph">
                  <wp:posOffset>38100</wp:posOffset>
                </wp:positionV>
                <wp:extent cx="266700" cy="9525"/>
                <wp:effectExtent l="38100" t="76200" r="19050" b="104775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9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50F1EE" id="Прямая со стрелкой 71" o:spid="_x0000_s1026" type="#_x0000_t32" style="position:absolute;margin-left:209.7pt;margin-top:3pt;width:21pt;height:.75pt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" strokecolor="black [3213]" strokeweight="1pt">
                <v:stroke startarrow="open" endarrow="open"/>
              </v:shape>
            </w:pict>
          </mc:Fallback>
        </mc:AlternateContent>
      </w:r>
    </w:p>
    <w:p w14:paraId="33D60130" w14:textId="77777777" w:rsidR="003F0600" w:rsidRPr="003F0600" w:rsidRDefault="00E85D29" w:rsidP="003F060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4BDD0E" wp14:editId="2E6C2A8B">
                <wp:simplePos x="0" y="0"/>
                <wp:positionH relativeFrom="column">
                  <wp:posOffset>4139565</wp:posOffset>
                </wp:positionH>
                <wp:positionV relativeFrom="paragraph">
                  <wp:posOffset>179705</wp:posOffset>
                </wp:positionV>
                <wp:extent cx="1771650" cy="885825"/>
                <wp:effectExtent l="57150" t="38100" r="76200" b="1047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858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50000"/>
                                <a:satMod val="300000"/>
                              </a:schemeClr>
                            </a:gs>
                            <a:gs pos="35000">
                              <a:schemeClr val="accent1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1">
                                <a:tint val="15000"/>
                                <a:satMod val="35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B2B12" w14:textId="77777777" w:rsidR="00115EA6" w:rsidRPr="001869B3" w:rsidRDefault="00115EA6" w:rsidP="00115EA6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1869B3">
                              <w:rPr>
                                <w:sz w:val="22"/>
                              </w:rPr>
                              <w:t>Родительский комитет</w:t>
                            </w:r>
                            <w:r w:rsidR="00E85D29">
                              <w:rPr>
                                <w:sz w:val="22"/>
                              </w:rPr>
                              <w:t>, общие родительские собрания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4BDD0E" id="Прямоугольник 31" o:spid="_x0000_s1052" style="position:absolute;left:0;text-align:left;margin-left:325.95pt;margin-top:14.15pt;width:139.5pt;height:6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" fillcolor="#a7bfde [1620]" strokecolor="#4579b8 [3044]">
                <v:fill color2="#e4ecf5 [500]" rotate="t" angle="45" colors="0 #a3c4ff;22938f #bfd5ff;1 #e5eeff" focus="100%" type="gradient"/>
                <v:shadow on="t" color="black" opacity="24903f" origin=",.5" offset="0,.55556mm"/>
                <v:textbox>
                  <w:txbxContent>
                    <w:p w14:paraId="528B2B12" w14:textId="77777777" w:rsidR="00115EA6" w:rsidRPr="001869B3" w:rsidRDefault="00115EA6" w:rsidP="00115EA6">
                      <w:pPr>
                        <w:spacing w:line="240" w:lineRule="auto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1869B3">
                        <w:rPr>
                          <w:sz w:val="22"/>
                        </w:rPr>
                        <w:t>Родительский комитет</w:t>
                      </w:r>
                      <w:r w:rsidR="00E85D29">
                        <w:rPr>
                          <w:sz w:val="22"/>
                        </w:rPr>
                        <w:t>, общие родительские собрания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33F85E2A" w14:textId="77777777" w:rsidR="003F0600" w:rsidRPr="003F0600" w:rsidRDefault="003F0600" w:rsidP="003F0600"/>
    <w:p w14:paraId="5A412EEC" w14:textId="77777777" w:rsidR="003F0600" w:rsidRPr="003F0600" w:rsidRDefault="003F0600" w:rsidP="003F0600"/>
    <w:p w14:paraId="11B20062" w14:textId="77777777" w:rsidR="003F0600" w:rsidRPr="003F0600" w:rsidRDefault="0080406D" w:rsidP="003F060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6A8E2C7" wp14:editId="18109C53">
                <wp:simplePos x="0" y="0"/>
                <wp:positionH relativeFrom="column">
                  <wp:posOffset>4139565</wp:posOffset>
                </wp:positionH>
                <wp:positionV relativeFrom="paragraph">
                  <wp:posOffset>145415</wp:posOffset>
                </wp:positionV>
                <wp:extent cx="1771650" cy="619125"/>
                <wp:effectExtent l="57150" t="38100" r="76200" b="104775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191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67C71A" w14:textId="77777777" w:rsidR="0080406D" w:rsidRPr="001869B3" w:rsidRDefault="0080406D" w:rsidP="0080406D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ПМПк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A8E2C7" id="Прямоугольник 75" o:spid="_x0000_s1053" style="position:absolute;left:0;text-align:left;margin-left:325.95pt;margin-top:11.45pt;width:139.5pt;height:48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" fillcolor="#a3c4ff" strokecolor="#4a7ebb">
                <v:fill color2="#e5eeff" rotate="t" colors="0 #a3c4ff;22938f #bfd5ff;1 #e5eeff" focus="100%" type="gradient"/>
                <v:shadow on="t" color="black" opacity="24903f" origin=",.5" offset="0,.55556mm"/>
                <v:textbox>
                  <w:txbxContent>
                    <w:p w14:paraId="6067C71A" w14:textId="77777777" w:rsidR="0080406D" w:rsidRPr="001869B3" w:rsidRDefault="0080406D" w:rsidP="0080406D">
                      <w:pPr>
                        <w:spacing w:line="240" w:lineRule="auto"/>
                        <w:ind w:firstLine="0"/>
                        <w:jc w:val="center"/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ПМПк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74C5719C" w14:textId="77777777" w:rsidR="003F0600" w:rsidRPr="003F0600" w:rsidRDefault="003F0600" w:rsidP="003F0600"/>
    <w:p w14:paraId="55A46ED9" w14:textId="77777777" w:rsidR="003F0600" w:rsidRPr="003F0600" w:rsidRDefault="003F0600" w:rsidP="003F0600"/>
    <w:p w14:paraId="203D5A5E" w14:textId="77777777" w:rsidR="003F0600" w:rsidRPr="003F0600" w:rsidRDefault="003F0600" w:rsidP="003F0600"/>
    <w:p w14:paraId="6CC09253" w14:textId="77777777" w:rsidR="003F0600" w:rsidRPr="003F0600" w:rsidRDefault="003F0600" w:rsidP="003F0600"/>
    <w:p w14:paraId="35F21272" w14:textId="77777777" w:rsidR="003F0600" w:rsidRDefault="003F0600" w:rsidP="003F0600">
      <w:bookmarkStart w:id="0" w:name="_GoBack"/>
      <w:bookmarkEnd w:id="0"/>
      <w:r>
        <w:t>Управляющая система состоит из двух структур:</w:t>
      </w:r>
    </w:p>
    <w:p w14:paraId="22BA7309" w14:textId="77777777" w:rsidR="003F0600" w:rsidRDefault="003F0600" w:rsidP="003F0600">
      <w:r w:rsidRPr="00F01CC6">
        <w:rPr>
          <w:u w:val="single"/>
        </w:rPr>
        <w:t>1 структура – коллегиальное (общественное) управление</w:t>
      </w:r>
      <w:r w:rsidR="006F4288">
        <w:t>, в состав которой входит:</w:t>
      </w:r>
    </w:p>
    <w:p w14:paraId="65DBEF04" w14:textId="329436D1" w:rsidR="00500172" w:rsidRDefault="00500172" w:rsidP="00D3657C">
      <w:pPr>
        <w:pStyle w:val="a5"/>
        <w:numPr>
          <w:ilvl w:val="1"/>
          <w:numId w:val="3"/>
        </w:numPr>
        <w:tabs>
          <w:tab w:val="left" w:pos="993"/>
        </w:tabs>
        <w:ind w:left="0" w:firstLine="709"/>
      </w:pPr>
      <w:r w:rsidRPr="00D3657C">
        <w:rPr>
          <w:i/>
        </w:rPr>
        <w:t>Общее собрание трудового коллектива</w:t>
      </w:r>
      <w:r w:rsidRPr="00500172">
        <w:t xml:space="preserve"> – основная форма самоуправления в </w:t>
      </w:r>
      <w:r w:rsidR="0086140E">
        <w:t>ГКДОУ «ДЕТСКИЙ САД №136 Г.О. МАКЕЕВКА» ДНР</w:t>
      </w:r>
      <w:r w:rsidRPr="00500172">
        <w:t xml:space="preserve">. Сюда входят все сотрудники, для которых Учреждение является основным местом работы. Общее собрание трудового коллектива содействует осуществлению управленческих начал, развитию инициативы трудового коллектива, реализует право на самостоятельность Учреждения и решение </w:t>
      </w:r>
      <w:r w:rsidRPr="00500172">
        <w:lastRenderedPageBreak/>
        <w:t>вопросов, способствующих оптимальной организации образовательного процесса и финансово-хозяйственной деятельности;</w:t>
      </w:r>
    </w:p>
    <w:p w14:paraId="416D68FC" w14:textId="77777777" w:rsidR="003F0600" w:rsidRDefault="003F0600" w:rsidP="00D3657C">
      <w:pPr>
        <w:pStyle w:val="a5"/>
        <w:numPr>
          <w:ilvl w:val="1"/>
          <w:numId w:val="3"/>
        </w:numPr>
        <w:tabs>
          <w:tab w:val="left" w:pos="993"/>
        </w:tabs>
        <w:ind w:left="0" w:firstLine="709"/>
      </w:pPr>
      <w:r w:rsidRPr="00D3657C">
        <w:rPr>
          <w:i/>
        </w:rPr>
        <w:t>Педагогический совет</w:t>
      </w:r>
      <w:r w:rsidR="00FB7BDC">
        <w:t xml:space="preserve"> осуществляет управление педагогической деятельностью. Это совещательный орган управления ДОУ, созданный и действующий в целях развития и совершенствования образовательного процесса, повышения профессионального мастерства, развития творческой активности педагогических работников</w:t>
      </w:r>
      <w:r>
        <w:t>;</w:t>
      </w:r>
    </w:p>
    <w:p w14:paraId="1D61610B" w14:textId="77777777" w:rsidR="003F0600" w:rsidRDefault="003F0600" w:rsidP="00D3657C">
      <w:pPr>
        <w:pStyle w:val="a5"/>
        <w:numPr>
          <w:ilvl w:val="1"/>
          <w:numId w:val="3"/>
        </w:numPr>
        <w:tabs>
          <w:tab w:val="left" w:pos="993"/>
        </w:tabs>
        <w:ind w:left="0" w:firstLine="709"/>
      </w:pPr>
      <w:r w:rsidRPr="00D3657C">
        <w:rPr>
          <w:i/>
        </w:rPr>
        <w:t>Профсоюзный комитет</w:t>
      </w:r>
      <w:r w:rsidR="00FB7BDC">
        <w:t xml:space="preserve"> представляет защиту социальнотрудовых прав и профессиональных интересов членов профсоюза. Здесь разрабатываются и </w:t>
      </w:r>
      <w:r w:rsidR="009366F6">
        <w:t>согласовываются</w:t>
      </w:r>
      <w:r w:rsidR="00FB7BDC">
        <w:t xml:space="preserve"> нормативно-правовые документы ДОУ имеющие отношение к  выполнению трудового законодательства</w:t>
      </w:r>
      <w:r>
        <w:t>;</w:t>
      </w:r>
    </w:p>
    <w:p w14:paraId="3BD4A023" w14:textId="77777777" w:rsidR="003F0600" w:rsidRDefault="00FB7BDC" w:rsidP="00D3657C">
      <w:pPr>
        <w:pStyle w:val="a5"/>
        <w:numPr>
          <w:ilvl w:val="1"/>
          <w:numId w:val="3"/>
        </w:numPr>
        <w:tabs>
          <w:tab w:val="left" w:pos="993"/>
        </w:tabs>
        <w:ind w:left="0" w:firstLine="709"/>
      </w:pPr>
      <w:r w:rsidRPr="00D3657C">
        <w:rPr>
          <w:i/>
        </w:rPr>
        <w:t>Родительский комитет</w:t>
      </w:r>
      <w:r>
        <w:t xml:space="preserve"> – постоянный коллегиальный орган самоуправления Учреждения, действующий в целях развития и совершенствования образовательного и воспитательного процесса, взаимодействия родительской общественности и Учреждения. Основными задачами </w:t>
      </w:r>
      <w:r w:rsidRPr="00D3657C">
        <w:rPr>
          <w:i/>
        </w:rPr>
        <w:t>родительского собрания</w:t>
      </w:r>
      <w:r>
        <w:t xml:space="preserve"> являются рассмотрение и обсуждение основных направлений развития ДОУ, координация действий родительской общественности и педагогического коллектива Учреждения по вопросам образования, питания, оздоровления и развития воспитанников. Они обеспечивают единство управляющей системы в целом, определяют стратегическое направление развития ДОУ, всех его подразделений.</w:t>
      </w:r>
      <w:r w:rsidR="008F7BCE">
        <w:t>;</w:t>
      </w:r>
    </w:p>
    <w:p w14:paraId="671040F2" w14:textId="77777777" w:rsidR="008F7BCE" w:rsidRDefault="008F7BCE" w:rsidP="002E6EE8">
      <w:pPr>
        <w:pStyle w:val="a5"/>
        <w:numPr>
          <w:ilvl w:val="1"/>
          <w:numId w:val="3"/>
        </w:numPr>
        <w:tabs>
          <w:tab w:val="left" w:pos="993"/>
        </w:tabs>
        <w:ind w:left="0" w:firstLine="709"/>
      </w:pPr>
      <w:proofErr w:type="spellStart"/>
      <w:r w:rsidRPr="002E6EE8">
        <w:rPr>
          <w:i/>
        </w:rPr>
        <w:t>ПМПк</w:t>
      </w:r>
      <w:proofErr w:type="spellEnd"/>
      <w:r w:rsidR="002E6EE8" w:rsidRPr="002E6EE8">
        <w:rPr>
          <w:i/>
        </w:rPr>
        <w:t xml:space="preserve"> (</w:t>
      </w:r>
      <w:r w:rsidR="002E6EE8">
        <w:rPr>
          <w:i/>
        </w:rPr>
        <w:t>П</w:t>
      </w:r>
      <w:r w:rsidR="002E6EE8" w:rsidRPr="002E6EE8">
        <w:rPr>
          <w:i/>
        </w:rPr>
        <w:t>сихолого-медико-педагогический</w:t>
      </w:r>
      <w:r w:rsidR="002E6EE8">
        <w:rPr>
          <w:i/>
        </w:rPr>
        <w:t xml:space="preserve"> </w:t>
      </w:r>
      <w:r w:rsidR="002E6EE8" w:rsidRPr="002E6EE8">
        <w:rPr>
          <w:i/>
        </w:rPr>
        <w:t>консилиум</w:t>
      </w:r>
      <w:r w:rsidR="002E6EE8">
        <w:rPr>
          <w:i/>
        </w:rPr>
        <w:t>)</w:t>
      </w:r>
      <w:r w:rsidR="00EE6011">
        <w:t xml:space="preserve"> – взаимодействие специалистов дошкольного образовательного учреждения</w:t>
      </w:r>
      <w:r w:rsidR="00EE6011" w:rsidRPr="00EE6011">
        <w:t xml:space="preserve"> для медико-педагогического сопровождения воспитаннико</w:t>
      </w:r>
      <w:r w:rsidR="00EE6011">
        <w:t>в</w:t>
      </w:r>
      <w:r>
        <w:t>.</w:t>
      </w:r>
    </w:p>
    <w:p w14:paraId="759862C5" w14:textId="77777777" w:rsidR="003F0600" w:rsidRDefault="003F0600" w:rsidP="003F0600">
      <w:r w:rsidRPr="00F01CC6">
        <w:rPr>
          <w:u w:val="single"/>
        </w:rPr>
        <w:t>2 структура – административное управление</w:t>
      </w:r>
      <w:r>
        <w:t>, которое имеет линейную</w:t>
      </w:r>
      <w:r w:rsidR="00D3657C">
        <w:t xml:space="preserve"> </w:t>
      </w:r>
      <w:r>
        <w:t>структуру:</w:t>
      </w:r>
    </w:p>
    <w:p w14:paraId="72121E1E" w14:textId="71507E5A" w:rsidR="003F0600" w:rsidRDefault="003F0600" w:rsidP="002E6EE8">
      <w:r w:rsidRPr="00822C83">
        <w:rPr>
          <w:i/>
        </w:rPr>
        <w:t>1 уровень управления</w:t>
      </w:r>
      <w:r>
        <w:t xml:space="preserve"> – заведующий </w:t>
      </w:r>
      <w:r w:rsidR="0086140E">
        <w:t>ГКДОУ «ДЕТСКИЙ САД №136 Г.О. МАКЕЕВКА» ДНР</w:t>
      </w:r>
      <w:r w:rsidR="002E6EE8">
        <w:t>.</w:t>
      </w:r>
      <w:r w:rsidR="002E6EE8" w:rsidRPr="002E6EE8">
        <w:t xml:space="preserve"> </w:t>
      </w:r>
      <w:r w:rsidR="002E6EE8">
        <w:t>Это главное административное лицо, несущее персональную ответственность за всё, что делается в ДОУ всеми субъектами управления</w:t>
      </w:r>
      <w:proofErr w:type="gramStart"/>
      <w:r w:rsidR="002E6EE8">
        <w:t xml:space="preserve"> </w:t>
      </w:r>
      <w:r>
        <w:t>.</w:t>
      </w:r>
      <w:proofErr w:type="gramEnd"/>
    </w:p>
    <w:p w14:paraId="3C1A5D29" w14:textId="77777777" w:rsidR="003F0600" w:rsidRDefault="003F0600" w:rsidP="002E6EE8">
      <w:r w:rsidRPr="00822C83">
        <w:rPr>
          <w:i/>
        </w:rPr>
        <w:lastRenderedPageBreak/>
        <w:t>2 уровень управления</w:t>
      </w:r>
      <w:r>
        <w:t xml:space="preserve"> –</w:t>
      </w:r>
      <w:r w:rsidR="00525AEE">
        <w:t xml:space="preserve"> старший воспитатель, заведующий хозяйством, старшая медицинская сестра</w:t>
      </w:r>
      <w:r w:rsidR="002E6EE8">
        <w:t xml:space="preserve">, которые осуществляют опосредованное руководство системой ДОУ в соответствии с целями и задачами развития. </w:t>
      </w:r>
      <w:r>
        <w:t>Объект их управления – часть коллектива согласно функциональным обязанностям (учебно-вспомогательный персонал, обслуживающий персонал).</w:t>
      </w:r>
    </w:p>
    <w:p w14:paraId="5A74B5E6" w14:textId="77777777" w:rsidR="00776468" w:rsidRDefault="003F0600" w:rsidP="003F0600">
      <w:r w:rsidRPr="00822C83">
        <w:rPr>
          <w:i/>
        </w:rPr>
        <w:t>3 уровень управления</w:t>
      </w:r>
      <w:r>
        <w:t xml:space="preserve"> - осуществляется воспитателями, </w:t>
      </w:r>
      <w:r w:rsidR="006F4288">
        <w:t xml:space="preserve">педагогом-психологом, учителем-логопедом, </w:t>
      </w:r>
      <w:r>
        <w:t>музыкальным руководителем,</w:t>
      </w:r>
      <w:r w:rsidR="006F4288">
        <w:t xml:space="preserve"> инструктором по физической культуре, а также</w:t>
      </w:r>
      <w:r>
        <w:t xml:space="preserve"> обслуживающим </w:t>
      </w:r>
      <w:r w:rsidR="006F4288">
        <w:t xml:space="preserve">и техническим </w:t>
      </w:r>
      <w:r>
        <w:t>персоналом.</w:t>
      </w:r>
      <w:r w:rsidR="006F4288">
        <w:t xml:space="preserve"> </w:t>
      </w:r>
      <w:r w:rsidR="00CB5A55">
        <w:t xml:space="preserve">Особенностью данного уровня управления является подвижность структуры для решения текущих задач ДОУ. </w:t>
      </w:r>
      <w:r>
        <w:t>Объект управления – дети и родители (законные представители)</w:t>
      </w:r>
      <w:r w:rsidR="00CB5A55">
        <w:t>.</w:t>
      </w:r>
    </w:p>
    <w:p w14:paraId="4A7327BF" w14:textId="47361CE8" w:rsidR="00525AEE" w:rsidRDefault="00525AEE" w:rsidP="003F0600">
      <w:r>
        <w:t xml:space="preserve">Созданная структура управления не является чем-то неподвижным, она меняется в связи с развитием </w:t>
      </w:r>
      <w:r w:rsidR="0086140E">
        <w:t>ГКДОУ «ДЕТСКИЙ САД №136 Г.О. МАКЕЕВКА» ДНР</w:t>
      </w:r>
      <w:r>
        <w:t xml:space="preserve"> и может предопределять изменения в этом развитии. Таким образом, в </w:t>
      </w:r>
      <w:r w:rsidR="00ED17C0">
        <w:t>нашем дошкольном учреждении</w:t>
      </w:r>
      <w:r>
        <w:t xml:space="preserve">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 В детском саду функционирует Первичная профсоюзная организация.</w:t>
      </w:r>
    </w:p>
    <w:sectPr w:rsidR="00525AEE" w:rsidSect="00E830F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4200"/>
    <w:multiLevelType w:val="hybridMultilevel"/>
    <w:tmpl w:val="678E1A40"/>
    <w:lvl w:ilvl="0" w:tplc="4184CC5C">
      <w:start w:val="1"/>
      <w:numFmt w:val="bullet"/>
      <w:lvlText w:val="•"/>
      <w:lvlJc w:val="left"/>
      <w:pPr>
        <w:ind w:left="1744" w:hanging="103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DE12002"/>
    <w:multiLevelType w:val="hybridMultilevel"/>
    <w:tmpl w:val="6180DC7C"/>
    <w:lvl w:ilvl="0" w:tplc="9EC46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D32986"/>
    <w:multiLevelType w:val="hybridMultilevel"/>
    <w:tmpl w:val="FF7E08E2"/>
    <w:lvl w:ilvl="0" w:tplc="9EC46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835161"/>
    <w:multiLevelType w:val="hybridMultilevel"/>
    <w:tmpl w:val="5CF24720"/>
    <w:lvl w:ilvl="0" w:tplc="9EC46EB8">
      <w:start w:val="1"/>
      <w:numFmt w:val="bullet"/>
      <w:lvlText w:val=""/>
      <w:lvlJc w:val="left"/>
      <w:pPr>
        <w:ind w:left="1729" w:hanging="10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FB64580"/>
    <w:multiLevelType w:val="hybridMultilevel"/>
    <w:tmpl w:val="63EE2416"/>
    <w:lvl w:ilvl="0" w:tplc="16C4D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826E71"/>
    <w:multiLevelType w:val="hybridMultilevel"/>
    <w:tmpl w:val="6B1C77CE"/>
    <w:lvl w:ilvl="0" w:tplc="9EC46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AD48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9892D5F"/>
    <w:multiLevelType w:val="hybridMultilevel"/>
    <w:tmpl w:val="40C09A0A"/>
    <w:lvl w:ilvl="0" w:tplc="16C4D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6C4DF8A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D42224"/>
    <w:multiLevelType w:val="hybridMultilevel"/>
    <w:tmpl w:val="D1147168"/>
    <w:lvl w:ilvl="0" w:tplc="9EC46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EC46EB8">
      <w:start w:val="1"/>
      <w:numFmt w:val="bullet"/>
      <w:lvlText w:val=""/>
      <w:lvlJc w:val="left"/>
      <w:pPr>
        <w:ind w:left="2719" w:hanging="93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DF323E"/>
    <w:multiLevelType w:val="hybridMultilevel"/>
    <w:tmpl w:val="AE822B60"/>
    <w:lvl w:ilvl="0" w:tplc="74288B62">
      <w:numFmt w:val="bullet"/>
      <w:lvlText w:val="•"/>
      <w:lvlJc w:val="left"/>
      <w:pPr>
        <w:ind w:left="1894" w:hanging="118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488004D"/>
    <w:multiLevelType w:val="hybridMultilevel"/>
    <w:tmpl w:val="770EECE0"/>
    <w:lvl w:ilvl="0" w:tplc="16C4DF8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36535780"/>
    <w:multiLevelType w:val="hybridMultilevel"/>
    <w:tmpl w:val="FEAE0526"/>
    <w:lvl w:ilvl="0" w:tplc="9EC46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665F6D"/>
    <w:multiLevelType w:val="hybridMultilevel"/>
    <w:tmpl w:val="E6DC1C6C"/>
    <w:lvl w:ilvl="0" w:tplc="16C4DF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39437956"/>
    <w:multiLevelType w:val="hybridMultilevel"/>
    <w:tmpl w:val="4D7E6874"/>
    <w:lvl w:ilvl="0" w:tplc="9EC46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8C7E29"/>
    <w:multiLevelType w:val="hybridMultilevel"/>
    <w:tmpl w:val="93407EDE"/>
    <w:lvl w:ilvl="0" w:tplc="6DC2445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2903C4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53EA3"/>
    <w:multiLevelType w:val="hybridMultilevel"/>
    <w:tmpl w:val="45EE393A"/>
    <w:lvl w:ilvl="0" w:tplc="9EC46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AB9612E"/>
    <w:multiLevelType w:val="hybridMultilevel"/>
    <w:tmpl w:val="B6F66A90"/>
    <w:lvl w:ilvl="0" w:tplc="16C4D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E2E0480"/>
    <w:multiLevelType w:val="hybridMultilevel"/>
    <w:tmpl w:val="5BE618F8"/>
    <w:lvl w:ilvl="0" w:tplc="8D4648C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8">
    <w:nsid w:val="52D62616"/>
    <w:multiLevelType w:val="hybridMultilevel"/>
    <w:tmpl w:val="24CE38F6"/>
    <w:lvl w:ilvl="0" w:tplc="16C4D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B6F0B85"/>
    <w:multiLevelType w:val="hybridMultilevel"/>
    <w:tmpl w:val="2FC4DE0A"/>
    <w:lvl w:ilvl="0" w:tplc="16C4D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32D7D3A"/>
    <w:multiLevelType w:val="hybridMultilevel"/>
    <w:tmpl w:val="CA9AF28C"/>
    <w:lvl w:ilvl="0" w:tplc="16C4DF8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663957D8"/>
    <w:multiLevelType w:val="multilevel"/>
    <w:tmpl w:val="0419001F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hint="default"/>
      </w:rPr>
    </w:lvl>
  </w:abstractNum>
  <w:abstractNum w:abstractNumId="22">
    <w:nsid w:val="67840F47"/>
    <w:multiLevelType w:val="hybridMultilevel"/>
    <w:tmpl w:val="EAF45B00"/>
    <w:lvl w:ilvl="0" w:tplc="5F18B194">
      <w:start w:val="1"/>
      <w:numFmt w:val="bullet"/>
      <w:lvlText w:val="•"/>
      <w:lvlJc w:val="left"/>
      <w:pPr>
        <w:ind w:left="1729" w:hanging="102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AA76968"/>
    <w:multiLevelType w:val="hybridMultilevel"/>
    <w:tmpl w:val="311C63A4"/>
    <w:lvl w:ilvl="0" w:tplc="9EC46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EC46EB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541AAF"/>
    <w:multiLevelType w:val="hybridMultilevel"/>
    <w:tmpl w:val="CAC212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0CC7FD1"/>
    <w:multiLevelType w:val="hybridMultilevel"/>
    <w:tmpl w:val="A7F4C03C"/>
    <w:lvl w:ilvl="0" w:tplc="16C4D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68C31DE"/>
    <w:multiLevelType w:val="hybridMultilevel"/>
    <w:tmpl w:val="23EA3442"/>
    <w:lvl w:ilvl="0" w:tplc="9EC46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7FCB874">
      <w:start w:val="1"/>
      <w:numFmt w:val="bullet"/>
      <w:lvlText w:val="•"/>
      <w:lvlJc w:val="left"/>
      <w:pPr>
        <w:ind w:left="2719" w:hanging="93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D1F5681"/>
    <w:multiLevelType w:val="hybridMultilevel"/>
    <w:tmpl w:val="C5BEAF2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E543D68"/>
    <w:multiLevelType w:val="hybridMultilevel"/>
    <w:tmpl w:val="0FAA6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21"/>
  </w:num>
  <w:num w:numId="3">
    <w:abstractNumId w:val="6"/>
  </w:num>
  <w:num w:numId="4">
    <w:abstractNumId w:val="17"/>
  </w:num>
  <w:num w:numId="5">
    <w:abstractNumId w:val="4"/>
  </w:num>
  <w:num w:numId="6">
    <w:abstractNumId w:val="25"/>
  </w:num>
  <w:num w:numId="7">
    <w:abstractNumId w:val="7"/>
  </w:num>
  <w:num w:numId="8">
    <w:abstractNumId w:val="20"/>
  </w:num>
  <w:num w:numId="9">
    <w:abstractNumId w:val="10"/>
  </w:num>
  <w:num w:numId="10">
    <w:abstractNumId w:val="12"/>
  </w:num>
  <w:num w:numId="11">
    <w:abstractNumId w:val="18"/>
  </w:num>
  <w:num w:numId="12">
    <w:abstractNumId w:val="19"/>
  </w:num>
  <w:num w:numId="13">
    <w:abstractNumId w:val="16"/>
  </w:num>
  <w:num w:numId="14">
    <w:abstractNumId w:val="27"/>
  </w:num>
  <w:num w:numId="15">
    <w:abstractNumId w:val="9"/>
  </w:num>
  <w:num w:numId="16">
    <w:abstractNumId w:val="24"/>
  </w:num>
  <w:num w:numId="17">
    <w:abstractNumId w:val="13"/>
  </w:num>
  <w:num w:numId="18">
    <w:abstractNumId w:val="14"/>
  </w:num>
  <w:num w:numId="19">
    <w:abstractNumId w:val="11"/>
  </w:num>
  <w:num w:numId="20">
    <w:abstractNumId w:val="28"/>
  </w:num>
  <w:num w:numId="21">
    <w:abstractNumId w:val="1"/>
  </w:num>
  <w:num w:numId="22">
    <w:abstractNumId w:val="22"/>
  </w:num>
  <w:num w:numId="23">
    <w:abstractNumId w:val="3"/>
  </w:num>
  <w:num w:numId="24">
    <w:abstractNumId w:val="2"/>
  </w:num>
  <w:num w:numId="25">
    <w:abstractNumId w:val="26"/>
  </w:num>
  <w:num w:numId="26">
    <w:abstractNumId w:val="0"/>
  </w:num>
  <w:num w:numId="27">
    <w:abstractNumId w:val="8"/>
  </w:num>
  <w:num w:numId="28">
    <w:abstractNumId w:val="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08"/>
    <w:rsid w:val="000136BB"/>
    <w:rsid w:val="00020B5C"/>
    <w:rsid w:val="00035F9E"/>
    <w:rsid w:val="00036760"/>
    <w:rsid w:val="00074026"/>
    <w:rsid w:val="000A7D26"/>
    <w:rsid w:val="000F0D04"/>
    <w:rsid w:val="000F7BCE"/>
    <w:rsid w:val="00115EA6"/>
    <w:rsid w:val="0013344A"/>
    <w:rsid w:val="00135A3F"/>
    <w:rsid w:val="00181584"/>
    <w:rsid w:val="001869B3"/>
    <w:rsid w:val="001E04DE"/>
    <w:rsid w:val="00232BCD"/>
    <w:rsid w:val="002B504E"/>
    <w:rsid w:val="002D4B9F"/>
    <w:rsid w:val="002E00A4"/>
    <w:rsid w:val="002E6EE8"/>
    <w:rsid w:val="002F6839"/>
    <w:rsid w:val="00326099"/>
    <w:rsid w:val="0034340B"/>
    <w:rsid w:val="00361693"/>
    <w:rsid w:val="003F0600"/>
    <w:rsid w:val="003F22D2"/>
    <w:rsid w:val="00441D0E"/>
    <w:rsid w:val="004C0DD4"/>
    <w:rsid w:val="004D44A3"/>
    <w:rsid w:val="004F4A4C"/>
    <w:rsid w:val="00500172"/>
    <w:rsid w:val="00525AEE"/>
    <w:rsid w:val="00580F15"/>
    <w:rsid w:val="005D5F7B"/>
    <w:rsid w:val="005F4BA9"/>
    <w:rsid w:val="005F77FC"/>
    <w:rsid w:val="00602B5C"/>
    <w:rsid w:val="00606496"/>
    <w:rsid w:val="00622192"/>
    <w:rsid w:val="006F4288"/>
    <w:rsid w:val="0070671B"/>
    <w:rsid w:val="00776468"/>
    <w:rsid w:val="007868DD"/>
    <w:rsid w:val="007C2DCD"/>
    <w:rsid w:val="007C6B0B"/>
    <w:rsid w:val="0080406D"/>
    <w:rsid w:val="00815363"/>
    <w:rsid w:val="00822C83"/>
    <w:rsid w:val="008550F4"/>
    <w:rsid w:val="0086140E"/>
    <w:rsid w:val="0089388A"/>
    <w:rsid w:val="008F7BCE"/>
    <w:rsid w:val="00901AA1"/>
    <w:rsid w:val="00924973"/>
    <w:rsid w:val="009366F6"/>
    <w:rsid w:val="00991C17"/>
    <w:rsid w:val="00994D29"/>
    <w:rsid w:val="009D20B4"/>
    <w:rsid w:val="009D4EDC"/>
    <w:rsid w:val="00A553CE"/>
    <w:rsid w:val="00A77119"/>
    <w:rsid w:val="00A8186E"/>
    <w:rsid w:val="00AF644C"/>
    <w:rsid w:val="00B03C31"/>
    <w:rsid w:val="00B509FB"/>
    <w:rsid w:val="00B524AA"/>
    <w:rsid w:val="00B57E24"/>
    <w:rsid w:val="00B65DC2"/>
    <w:rsid w:val="00B84C95"/>
    <w:rsid w:val="00BA37E1"/>
    <w:rsid w:val="00BC113A"/>
    <w:rsid w:val="00BF2965"/>
    <w:rsid w:val="00C57872"/>
    <w:rsid w:val="00C64122"/>
    <w:rsid w:val="00C717D9"/>
    <w:rsid w:val="00CB5A55"/>
    <w:rsid w:val="00D01750"/>
    <w:rsid w:val="00D20A8A"/>
    <w:rsid w:val="00D3657C"/>
    <w:rsid w:val="00D43CF1"/>
    <w:rsid w:val="00D8768B"/>
    <w:rsid w:val="00D909EB"/>
    <w:rsid w:val="00DA7866"/>
    <w:rsid w:val="00DD0EC6"/>
    <w:rsid w:val="00DD290C"/>
    <w:rsid w:val="00DF37C0"/>
    <w:rsid w:val="00E830FD"/>
    <w:rsid w:val="00E85D29"/>
    <w:rsid w:val="00EA2F8C"/>
    <w:rsid w:val="00ED17C0"/>
    <w:rsid w:val="00EE6011"/>
    <w:rsid w:val="00F01CC6"/>
    <w:rsid w:val="00F06CE2"/>
    <w:rsid w:val="00F305E5"/>
    <w:rsid w:val="00F517FD"/>
    <w:rsid w:val="00F635CA"/>
    <w:rsid w:val="00F82F08"/>
    <w:rsid w:val="00FB7BDC"/>
    <w:rsid w:val="00FF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B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Юлия текст"/>
    <w:qFormat/>
    <w:rsid w:val="00B524A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Юлия заглавие"/>
    <w:basedOn w:val="a"/>
    <w:link w:val="a4"/>
    <w:qFormat/>
    <w:rsid w:val="00B524AA"/>
    <w:pPr>
      <w:ind w:firstLine="0"/>
      <w:jc w:val="center"/>
    </w:pPr>
    <w:rPr>
      <w:b/>
    </w:rPr>
  </w:style>
  <w:style w:type="character" w:customStyle="1" w:styleId="a4">
    <w:name w:val="Юлия заглавие Знак"/>
    <w:basedOn w:val="a0"/>
    <w:link w:val="a3"/>
    <w:rsid w:val="00B524AA"/>
    <w:rPr>
      <w:rFonts w:ascii="Times New Roman" w:hAnsi="Times New Roman"/>
      <w:b/>
      <w:sz w:val="28"/>
    </w:rPr>
  </w:style>
  <w:style w:type="paragraph" w:styleId="a5">
    <w:name w:val="List Paragraph"/>
    <w:basedOn w:val="a"/>
    <w:uiPriority w:val="34"/>
    <w:qFormat/>
    <w:rsid w:val="009D4E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5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5E5"/>
    <w:rPr>
      <w:rFonts w:ascii="Tahoma" w:hAnsi="Tahoma" w:cs="Tahoma"/>
      <w:sz w:val="16"/>
      <w:szCs w:val="16"/>
    </w:rPr>
  </w:style>
  <w:style w:type="paragraph" w:customStyle="1" w:styleId="-">
    <w:name w:val="Ю - Текст"/>
    <w:basedOn w:val="a8"/>
    <w:link w:val="-0"/>
    <w:qFormat/>
    <w:rsid w:val="0034340B"/>
    <w:pPr>
      <w:widowControl w:val="0"/>
      <w:spacing w:line="360" w:lineRule="auto"/>
    </w:pPr>
    <w:rPr>
      <w:rFonts w:eastAsia="Arial Unicode MS" w:cs="Times New Roman"/>
      <w:color w:val="000000"/>
      <w:szCs w:val="28"/>
    </w:rPr>
  </w:style>
  <w:style w:type="character" w:customStyle="1" w:styleId="-0">
    <w:name w:val="Ю - Текст Знак"/>
    <w:basedOn w:val="a0"/>
    <w:link w:val="-"/>
    <w:rsid w:val="0034340B"/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c8">
    <w:name w:val="c8"/>
    <w:basedOn w:val="a0"/>
    <w:rsid w:val="0034340B"/>
  </w:style>
  <w:style w:type="character" w:customStyle="1" w:styleId="c6">
    <w:name w:val="c6"/>
    <w:basedOn w:val="a0"/>
    <w:rsid w:val="0034340B"/>
  </w:style>
  <w:style w:type="character" w:customStyle="1" w:styleId="c12">
    <w:name w:val="c12"/>
    <w:basedOn w:val="a0"/>
    <w:rsid w:val="0034340B"/>
  </w:style>
  <w:style w:type="paragraph" w:styleId="a8">
    <w:name w:val="No Spacing"/>
    <w:uiPriority w:val="1"/>
    <w:qFormat/>
    <w:rsid w:val="0034340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Юлия текст"/>
    <w:qFormat/>
    <w:rsid w:val="00B524A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Юлия заглавие"/>
    <w:basedOn w:val="a"/>
    <w:link w:val="a4"/>
    <w:qFormat/>
    <w:rsid w:val="00B524AA"/>
    <w:pPr>
      <w:ind w:firstLine="0"/>
      <w:jc w:val="center"/>
    </w:pPr>
    <w:rPr>
      <w:b/>
    </w:rPr>
  </w:style>
  <w:style w:type="character" w:customStyle="1" w:styleId="a4">
    <w:name w:val="Юлия заглавие Знак"/>
    <w:basedOn w:val="a0"/>
    <w:link w:val="a3"/>
    <w:rsid w:val="00B524AA"/>
    <w:rPr>
      <w:rFonts w:ascii="Times New Roman" w:hAnsi="Times New Roman"/>
      <w:b/>
      <w:sz w:val="28"/>
    </w:rPr>
  </w:style>
  <w:style w:type="paragraph" w:styleId="a5">
    <w:name w:val="List Paragraph"/>
    <w:basedOn w:val="a"/>
    <w:uiPriority w:val="34"/>
    <w:qFormat/>
    <w:rsid w:val="009D4E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5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5E5"/>
    <w:rPr>
      <w:rFonts w:ascii="Tahoma" w:hAnsi="Tahoma" w:cs="Tahoma"/>
      <w:sz w:val="16"/>
      <w:szCs w:val="16"/>
    </w:rPr>
  </w:style>
  <w:style w:type="paragraph" w:customStyle="1" w:styleId="-">
    <w:name w:val="Ю - Текст"/>
    <w:basedOn w:val="a8"/>
    <w:link w:val="-0"/>
    <w:qFormat/>
    <w:rsid w:val="0034340B"/>
    <w:pPr>
      <w:widowControl w:val="0"/>
      <w:spacing w:line="360" w:lineRule="auto"/>
    </w:pPr>
    <w:rPr>
      <w:rFonts w:eastAsia="Arial Unicode MS" w:cs="Times New Roman"/>
      <w:color w:val="000000"/>
      <w:szCs w:val="28"/>
    </w:rPr>
  </w:style>
  <w:style w:type="character" w:customStyle="1" w:styleId="-0">
    <w:name w:val="Ю - Текст Знак"/>
    <w:basedOn w:val="a0"/>
    <w:link w:val="-"/>
    <w:rsid w:val="0034340B"/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c8">
    <w:name w:val="c8"/>
    <w:basedOn w:val="a0"/>
    <w:rsid w:val="0034340B"/>
  </w:style>
  <w:style w:type="character" w:customStyle="1" w:styleId="c6">
    <w:name w:val="c6"/>
    <w:basedOn w:val="a0"/>
    <w:rsid w:val="0034340B"/>
  </w:style>
  <w:style w:type="character" w:customStyle="1" w:styleId="c12">
    <w:name w:val="c12"/>
    <w:basedOn w:val="a0"/>
    <w:rsid w:val="0034340B"/>
  </w:style>
  <w:style w:type="paragraph" w:styleId="a8">
    <w:name w:val="No Spacing"/>
    <w:uiPriority w:val="1"/>
    <w:qFormat/>
    <w:rsid w:val="0034340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juliyas_sms@mail.ru</dc:creator>
  <cp:keywords/>
  <dc:description/>
  <cp:lastModifiedBy>juliyas_sms@mail.ru</cp:lastModifiedBy>
  <cp:revision>75</cp:revision>
  <dcterms:created xsi:type="dcterms:W3CDTF">2024-01-22T07:32:00Z</dcterms:created>
  <dcterms:modified xsi:type="dcterms:W3CDTF">2024-10-13T11:54:00Z</dcterms:modified>
</cp:coreProperties>
</file>